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48173688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pacing w:val="0"/>
          <w:kern w:val="2"/>
          <w:sz w:val="22"/>
          <w:szCs w:val="22"/>
        </w:rPr>
      </w:sdtEndPr>
      <w:sdtContent>
        <w:p w14:paraId="0E69334D" w14:textId="55C91BF1" w:rsidR="00E67BB6" w:rsidRPr="00E67BB6" w:rsidRDefault="00E67BB6" w:rsidP="00E67BB6">
          <w:pPr>
            <w:pStyle w:val="Title"/>
            <w:jc w:val="center"/>
            <w:rPr>
              <w:rFonts w:ascii="Times New Roman" w:hAnsi="Times New Roman" w:cs="Times New Roman"/>
              <w:lang w:val="bg-BG"/>
            </w:rPr>
          </w:pPr>
          <w:r w:rsidRPr="00E67BB6">
            <w:rPr>
              <w:rFonts w:ascii="Times New Roman" w:hAnsi="Times New Roman" w:cs="Times New Roman"/>
              <w:lang w:val="bg-BG"/>
            </w:rPr>
            <w:t>ВЪПРОСИ</w:t>
          </w:r>
        </w:p>
        <w:p w14:paraId="409F9062" w14:textId="54CB5793" w:rsidR="00E67BB6" w:rsidRDefault="00E67BB6"/>
      </w:sdtContent>
    </w:sdt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B0842" w:rsidRPr="005D461B" w14:paraId="7B3E196F" w14:textId="77777777" w:rsidTr="00BA2E34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3DA1" w14:textId="63F27D9A" w:rsidR="005B0842" w:rsidRPr="005D461B" w:rsidRDefault="005B0842" w:rsidP="005B0842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1.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Разкриване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</w:t>
            </w:r>
            <w:r w:rsidR="00054BBA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054BBA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информация</w:t>
            </w:r>
            <w:proofErr w:type="spellEnd"/>
            <w:r w:rsidR="00054BBA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054BBA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</w:t>
            </w:r>
            <w:proofErr w:type="spellEnd"/>
          </w:p>
        </w:tc>
      </w:tr>
      <w:tr w:rsidR="005B0842" w:rsidRPr="005D461B" w14:paraId="1D10B469" w14:textId="77777777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B043" w14:textId="68C97AD3" w:rsidR="005B0842" w:rsidRPr="00BA2E34" w:rsidRDefault="00B675E8" w:rsidP="005B0842">
            <w:pPr>
              <w:spacing w:before="6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Кои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следните</w:t>
            </w:r>
            <w:proofErr w:type="spellEnd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54BBA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твърдения</w:t>
            </w:r>
            <w:proofErr w:type="spellEnd"/>
            <w:r w:rsidR="00054BBA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</w:t>
            </w:r>
            <w:proofErr w:type="spellEnd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верни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B0842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грешни</w:t>
            </w:r>
            <w:proofErr w:type="spellEnd"/>
            <w:r w:rsidR="00E63DA3"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5B0842" w:rsidRPr="005D461B" w14:paraId="10D55FC9" w14:textId="77777777">
        <w:trPr>
          <w:trHeight w:val="98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B451" w14:textId="3873B048" w:rsidR="005B0842" w:rsidRPr="00BA2E34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могат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започнат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оказват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помощ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възрастните</w:t>
            </w:r>
            <w:proofErr w:type="spellEnd"/>
            <w:r w:rsidR="00383229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наясно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="00383229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с </w:t>
            </w:r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приемат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тяхното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емоционално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състояние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69786BC1" w14:textId="7F50B597" w:rsidR="005B0842" w:rsidRPr="00BA2E34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Ако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проявява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силни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реакции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в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следствие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преживяно</w:t>
            </w:r>
            <w:proofErr w:type="spellEnd"/>
            <w:r w:rsidRPr="00BA2E34" w:rsidDel="00935B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сексуално</w:t>
            </w:r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необходимо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обаждате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специалист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4BCAAD45" w14:textId="2F1BC090" w:rsidR="005B0842" w:rsidRPr="00BA2E34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Първоначалното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разкриване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информация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BA2E34" w:rsidDel="00935B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винаги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случва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с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някого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когото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познават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396607F5" w14:textId="6D3C6AD3" w:rsidR="005B0842" w:rsidRPr="00BA2E34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Когато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Ви</w:t>
            </w:r>
            <w:proofErr w:type="spellEnd"/>
            <w:r w:rsidR="00935B62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разкаже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незабавно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трябва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отидете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лицето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34FDB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="00B34FDB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="00B34FDB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извършило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1A4C1E51" w14:textId="0E6B849A" w:rsidR="005B0842" w:rsidRPr="00BA2E34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Най-добре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уверите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че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направило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нищо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лошо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няма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какво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срамува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3864DF40" w14:textId="356BCD6A" w:rsidR="005B0842" w:rsidRPr="00043C6F" w:rsidRDefault="005B0842" w:rsidP="00043C6F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След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сподели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преживяно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</w:t>
            </w:r>
            <w:r w:rsidR="00DF671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e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по-добре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тази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информация</w:t>
            </w:r>
            <w:proofErr w:type="spellEnd"/>
            <w:r w:rsidR="00862E5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запази</w:t>
            </w:r>
            <w:proofErr w:type="spellEnd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само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интимния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="00EB7597"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кръг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  <w:r w:rsidRPr="00043C6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de-AT"/>
                <w14:ligatures w14:val="none"/>
              </w:rPr>
              <w:t xml:space="preserve"> </w:t>
            </w:r>
          </w:p>
        </w:tc>
      </w:tr>
    </w:tbl>
    <w:p w14:paraId="64C86B13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  <w:bookmarkStart w:id="0" w:name="_heading=h.3ygebqi" w:colFirst="0" w:colLast="0"/>
      <w:bookmarkEnd w:id="0"/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E63DA3" w:rsidRPr="005D461B" w14:paraId="3236911A" w14:textId="77777777" w:rsidTr="00BA2E34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958F" w14:textId="6B03893F" w:rsidR="00E63DA3" w:rsidRPr="00BA2E34" w:rsidRDefault="007A6117" w:rsidP="00BA2E3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2.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Кое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изброените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874EE2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действия</w:t>
            </w:r>
            <w:proofErr w:type="spellEnd"/>
            <w:r w:rsidR="00874EE2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по-долу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трябва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да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874EE2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предприеме</w:t>
            </w:r>
            <w:proofErr w:type="spellEnd"/>
            <w:r w:rsidR="00874EE2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първо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(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като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насочващи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принципи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реакция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) в </w:t>
            </w:r>
            <w:r w:rsidR="00EA685C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случай </w:t>
            </w:r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на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сексуално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насилие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над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?</w:t>
            </w:r>
          </w:p>
        </w:tc>
      </w:tr>
      <w:tr w:rsidR="00E63DA3" w:rsidRPr="005D461B" w14:paraId="4E9D5E86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598D" w14:textId="26CE0A47" w:rsidR="00E63DA3" w:rsidRPr="00BA2E34" w:rsidRDefault="00E63DA3" w:rsidP="00E63DA3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Отбележете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правилния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отговор</w:t>
            </w:r>
            <w:proofErr w:type="spellEnd"/>
          </w:p>
        </w:tc>
      </w:tr>
      <w:tr w:rsidR="00E63DA3" w:rsidRPr="005D461B" w14:paraId="3BC344C3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DD77" w14:textId="77777777" w:rsidR="00E63DA3" w:rsidRPr="00BA2E34" w:rsidRDefault="00E63DA3" w:rsidP="00043C6F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спешно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извика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психолог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7426E423" w14:textId="01B52A5E" w:rsidR="00E63DA3" w:rsidRPr="00BA2E34" w:rsidRDefault="00927361" w:rsidP="00043C6F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събиране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на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възможно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най-много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информация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насилието</w:t>
            </w:r>
            <w:proofErr w:type="spellEnd"/>
            <w:r w:rsidR="00E63DA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130AFE9D" w14:textId="6BCFD046" w:rsidR="00E63DA3" w:rsidRPr="00BA2E34" w:rsidRDefault="00E63DA3" w:rsidP="00043C6F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злоупотребата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бъде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спряна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233B79FB" w14:textId="2D7DC512" w:rsidR="00E63DA3" w:rsidRPr="005D461B" w:rsidRDefault="00E63DA3" w:rsidP="00043C6F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злоупотребата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пази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в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тайна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4D31B79E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p w14:paraId="7ADB36D4" w14:textId="77777777" w:rsidR="007F6E92" w:rsidRDefault="007F6E92">
      <w: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5D461B" w14:paraId="3E20DD78" w14:textId="77777777" w:rsidTr="00BA2E34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0CE2" w14:textId="2CA6175E" w:rsidR="005D461B" w:rsidRPr="00BA2E34" w:rsidRDefault="005D461B" w:rsidP="005D461B">
            <w:pPr>
              <w:tabs>
                <w:tab w:val="left" w:pos="2319"/>
                <w:tab w:val="center" w:pos="4968"/>
              </w:tabs>
              <w:spacing w:before="6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lastRenderedPageBreak/>
              <w:t xml:space="preserve">3. </w:t>
            </w:r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Кое е първото нещо, което трябва да направим</w:t>
            </w:r>
            <w:r w:rsidR="009D18D2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,</w:t>
            </w:r>
            <w:r w:rsidR="00E63DA3"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когато детето ни разкрие, че е жертва на сексуално насилие онлайн</w:t>
            </w: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?</w:t>
            </w:r>
          </w:p>
        </w:tc>
      </w:tr>
      <w:tr w:rsidR="005D461B" w:rsidRPr="005D461B" w14:paraId="755E6B95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143F" w14:textId="7D7D2F11" w:rsidR="005D461B" w:rsidRPr="00BA2E34" w:rsidRDefault="00E63DA3" w:rsidP="005D461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правилния отговор</w:t>
            </w:r>
          </w:p>
        </w:tc>
      </w:tr>
      <w:tr w:rsidR="005D461B" w:rsidRPr="005D461B" w14:paraId="13166C49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D722" w14:textId="1E270662" w:rsidR="00E63DA3" w:rsidRPr="00BA2E34" w:rsidRDefault="00E63DA3" w:rsidP="00043C6F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попитаме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подробности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преживяното</w:t>
            </w:r>
            <w:proofErr w:type="spellEnd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proofErr w:type="gramStart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4848F0B8" w14:textId="0A42AB2B" w:rsidR="00E63DA3" w:rsidRPr="00BA2E34" w:rsidRDefault="00E63DA3" w:rsidP="00043C6F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вярва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и </w:t>
            </w:r>
            <w:proofErr w:type="spellStart"/>
            <w:r w:rsidR="00B675E8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B675E8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7365E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="00B7365E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D18D2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из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слуш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аме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</w:p>
          <w:p w14:paraId="3147939E" w14:textId="5A2C93DA" w:rsidR="00E63DA3" w:rsidRPr="00BA2E34" w:rsidRDefault="00E63DA3" w:rsidP="00043C6F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обещаем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каквото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1B6725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поиска</w:t>
            </w:r>
            <w:proofErr w:type="spellEnd"/>
            <w:r w:rsidR="001B6725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proofErr w:type="gramStart"/>
            <w:r w:rsidR="001B6725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6BCF8461" w14:textId="7B30F027" w:rsidR="005D461B" w:rsidRPr="00BA2E34" w:rsidRDefault="00E63DA3" w:rsidP="00043C6F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проявим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A904CE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съчувствие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5E44E77D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5D461B" w14:paraId="610A0C27" w14:textId="77777777" w:rsidTr="00BA2E34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7E61" w14:textId="26584501" w:rsidR="005D461B" w:rsidRPr="00BA2E34" w:rsidRDefault="005D461B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 xml:space="preserve">4. </w:t>
            </w:r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</w:t>
            </w:r>
            <w:r w:rsidR="00E35DA9" w:rsidRPr="007F6E92" w:rsidDel="00A904C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A904CE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кого</w:t>
            </w:r>
            <w:proofErr w:type="spellEnd"/>
            <w:r w:rsidR="00A904CE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посъветваме</w:t>
            </w:r>
            <w:proofErr w:type="spellEnd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при</w:t>
            </w:r>
            <w:proofErr w:type="spellEnd"/>
            <w:r w:rsidR="00E35DA9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случай на </w:t>
            </w:r>
            <w:proofErr w:type="spellStart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сексуално</w:t>
            </w:r>
            <w:proofErr w:type="spellEnd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над</w:t>
            </w:r>
            <w:proofErr w:type="spellEnd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FB38BF"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дете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5D461B" w:rsidRPr="005D461B" w14:paraId="4AE2E7C8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27DB" w14:textId="731F5413" w:rsidR="005D461B" w:rsidRPr="00BA2E34" w:rsidRDefault="00E35DA9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правилния отговор:</w:t>
            </w:r>
          </w:p>
        </w:tc>
      </w:tr>
      <w:tr w:rsidR="005D461B" w:rsidRPr="005D461B" w14:paraId="71194590" w14:textId="77777777">
        <w:trPr>
          <w:trHeight w:val="187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BAB8" w14:textId="36AD6470" w:rsidR="005D461B" w:rsidRPr="00BA2E34" w:rsidRDefault="00B465DA" w:rsidP="00043C6F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AT"/>
                <w14:ligatures w14:val="none"/>
              </w:rPr>
              <w:t>(</w:t>
            </w:r>
            <w:r w:rsidR="00E35DA9" w:rsidRPr="00BA2E3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de-AT"/>
                <w14:ligatures w14:val="none"/>
              </w:rPr>
              <w:t>детски/училищен</w:t>
            </w:r>
            <w:r w:rsidR="005D461B" w:rsidRPr="00BA2E3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GB" w:eastAsia="de-AT"/>
                <w14:ligatures w14:val="none"/>
              </w:rPr>
              <w:t>)</w:t>
            </w:r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r w:rsidR="00E35DA9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психолог</w:t>
            </w:r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</w:p>
          <w:p w14:paraId="7E222797" w14:textId="73D47344" w:rsidR="005D461B" w:rsidRPr="00BA2E34" w:rsidRDefault="00E35DA9" w:rsidP="00043C6F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съседите на децата</w:t>
            </w:r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</w:p>
          <w:p w14:paraId="7F55CAB5" w14:textId="58E36598" w:rsidR="005D461B" w:rsidRPr="00BA2E34" w:rsidRDefault="00E35DA9" w:rsidP="00043C6F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социален работник</w:t>
            </w:r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(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ако семейството е под наблюдение от социалните служби)</w:t>
            </w:r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</w:p>
          <w:p w14:paraId="194E6F87" w14:textId="235BFACD" w:rsidR="005D461B" w:rsidRPr="005D461B" w:rsidRDefault="00E35DA9" w:rsidP="00043C6F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Дирекция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„</w:t>
            </w:r>
            <w:proofErr w:type="spellStart"/>
            <w:r w:rsidR="00C662F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Закрила</w:t>
            </w:r>
            <w:proofErr w:type="spellEnd"/>
            <w:r w:rsidR="00C662F3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на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“</w:t>
            </w:r>
            <w:proofErr w:type="gramEnd"/>
            <w:r w:rsidR="005D461B"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718E9600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p w14:paraId="384CD92D" w14:textId="77777777" w:rsidR="007F6E92" w:rsidRDefault="007F6E92">
      <w: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B465DA" w:rsidRPr="005D461B" w14:paraId="35935639" w14:textId="77777777" w:rsidTr="00BD134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8566" w14:textId="46D36EC2" w:rsidR="00B465DA" w:rsidRPr="00BD134D" w:rsidRDefault="00B465DA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101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lastRenderedPageBreak/>
              <w:t xml:space="preserve">5.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Какво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правилното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отношение</w:t>
            </w:r>
            <w:proofErr w:type="spellEnd"/>
            <w:r w:rsidR="008D4F45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-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как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мотивираме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потърси професионална помощ?</w:t>
            </w:r>
          </w:p>
        </w:tc>
      </w:tr>
      <w:tr w:rsidR="00B465DA" w:rsidRPr="005D461B" w14:paraId="1F19CFF9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F9D13" w14:textId="36BF5438" w:rsidR="00B465DA" w:rsidRPr="00BD134D" w:rsidRDefault="00B465DA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правилния отговор</w:t>
            </w:r>
          </w:p>
        </w:tc>
      </w:tr>
      <w:tr w:rsidR="005D461B" w:rsidRPr="005D461B" w14:paraId="49ADB403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BF91" w14:textId="14874917" w:rsidR="00B465DA" w:rsidRPr="00BD134D" w:rsidRDefault="006C5D7F" w:rsidP="00043C6F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обвиним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на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детето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насилието</w:t>
            </w:r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,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което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е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претърпяло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1F05C012" w14:textId="53FE6105" w:rsidR="00B465DA" w:rsidRPr="00BD134D" w:rsidRDefault="00B465DA" w:rsidP="00043C6F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помоли</w:t>
            </w:r>
            <w:proofErr w:type="spellEnd"/>
            <w:r w:rsidR="006C5D7F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сам</w:t>
            </w:r>
            <w:proofErr w:type="spellEnd"/>
            <w:r w:rsidR="00FC0527" w:rsidRPr="00FC052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>о̀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съобщи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случая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  <w:r w:rsidR="005541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 </w:t>
            </w:r>
          </w:p>
          <w:p w14:paraId="3AA63454" w14:textId="344AB831" w:rsidR="00B465DA" w:rsidRPr="00BD134D" w:rsidRDefault="006C5D7F" w:rsidP="00043C6F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асърч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им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на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детето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и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обясним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,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че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вината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не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е </w:t>
            </w:r>
            <w:proofErr w:type="spellStart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негова</w:t>
            </w:r>
            <w:proofErr w:type="spellEnd"/>
            <w:r w:rsidR="00B465DA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068F7CA7" w14:textId="4957E932" w:rsidR="005D461B" w:rsidRPr="00BD134D" w:rsidRDefault="00B465DA" w:rsidP="00043C6F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Защита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от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по-нататъшна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злоупотреба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-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докладване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съответните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орган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27DFAA69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5D461B" w14:paraId="77BA3140" w14:textId="77777777" w:rsidTr="00BD134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5762" w14:textId="1F5FC565" w:rsidR="005D461B" w:rsidRPr="00BD134D" w:rsidRDefault="005D461B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 xml:space="preserve">6. </w:t>
            </w:r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Какво очаква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</w:t>
            </w:r>
            <w:proofErr w:type="spellEnd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детето</w:t>
            </w:r>
            <w:proofErr w:type="spellEnd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,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подложено</w:t>
            </w:r>
            <w:proofErr w:type="spellEnd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сексуално</w:t>
            </w:r>
            <w:proofErr w:type="spellEnd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="00186660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насилие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>?</w:t>
            </w:r>
          </w:p>
        </w:tc>
      </w:tr>
      <w:tr w:rsidR="005D461B" w:rsidRPr="005D461B" w14:paraId="523A51F9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5E9C" w14:textId="7019EFF4" w:rsidR="005D461B" w:rsidRPr="00BD134D" w:rsidRDefault="00186660" w:rsidP="00043C6F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правилния отговор</w:t>
            </w:r>
          </w:p>
        </w:tc>
      </w:tr>
      <w:tr w:rsidR="005D461B" w:rsidRPr="005D461B" w14:paraId="5AD88E2C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62A0" w14:textId="47CE6124" w:rsidR="005D461B" w:rsidRPr="00BD134D" w:rsidRDefault="00186660" w:rsidP="00043C6F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 г</w:t>
            </w:r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изпратим отново в </w:t>
            </w:r>
            <w:r w:rsidR="00296062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среда</w:t>
            </w:r>
            <w:r w:rsidR="00BB5D42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та</w:t>
            </w:r>
            <w:r w:rsidR="00296062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="00BB5D42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 насилие</w:t>
            </w:r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32F8B5EF" w14:textId="1E10162D" w:rsidR="00BB5D42" w:rsidRPr="00BD134D" w:rsidRDefault="00BB5D42" w:rsidP="00043C6F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</w:t>
            </w:r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из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</w:t>
            </w:r>
            <w:r w:rsidR="0021647C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шаме</w:t>
            </w:r>
            <w:proofErr w:type="spellEnd"/>
            <w:r w:rsidR="0021647C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="0021647C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21647C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21647C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вярваме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0A68739C" w14:textId="6A2F7810" w:rsidR="00BB5D42" w:rsidRPr="00BD134D" w:rsidRDefault="001A4ACB" w:rsidP="00043C6F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Благодарност, че детето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доверило</w:t>
            </w:r>
            <w:proofErr w:type="spellEnd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е </w:t>
            </w:r>
            <w:proofErr w:type="spellStart"/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споделило</w:t>
            </w:r>
            <w:proofErr w:type="spellEnd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(</w:t>
            </w:r>
            <w:proofErr w:type="spellStart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въпреки</w:t>
            </w:r>
            <w:proofErr w:type="spellEnd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че</w:t>
            </w:r>
            <w:proofErr w:type="spellEnd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="000B341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било трудно). </w:t>
            </w:r>
          </w:p>
          <w:p w14:paraId="52CE9936" w14:textId="3C194C9D" w:rsidR="00BB5D42" w:rsidRPr="00BD134D" w:rsidRDefault="00A50D20" w:rsidP="00043C6F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 се разговаря със съучениците, питайки дали са забелязали нещо</w:t>
            </w:r>
            <w:r w:rsidR="00027146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необичайно</w:t>
            </w:r>
            <w:r w:rsidR="00BB5D42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40D31ADB" w14:textId="527A4A10" w:rsid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</w:pPr>
    </w:p>
    <w:p w14:paraId="38783C2D" w14:textId="77777777" w:rsidR="005D461B" w:rsidRDefault="005D461B" w:rsidP="00BD134D">
      <w:pPr>
        <w:numPr>
          <w:ilvl w:val="0"/>
          <w:numId w:val="4"/>
        </w:numPr>
        <w:tabs>
          <w:tab w:val="left" w:pos="2319"/>
          <w:tab w:val="center" w:pos="4968"/>
        </w:tabs>
        <w:spacing w:before="60" w:after="120" w:line="360" w:lineRule="auto"/>
        <w:ind w:left="360" w:right="-143"/>
        <w:contextualSpacing/>
        <w:jc w:val="both"/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</w:pPr>
      <w:r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5D461B" w14:paraId="679688C5" w14:textId="77777777" w:rsidTr="00BD134D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A1A79" w14:textId="60930B05" w:rsidR="005D461B" w:rsidRPr="00BD134D" w:rsidRDefault="005D461B" w:rsidP="00444B7A">
            <w:pPr>
              <w:tabs>
                <w:tab w:val="left" w:pos="2319"/>
                <w:tab w:val="center" w:pos="4968"/>
              </w:tabs>
              <w:spacing w:before="60"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lastRenderedPageBreak/>
              <w:t xml:space="preserve">7.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Кое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от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следните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е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забранено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в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отношенията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ни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със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сексуално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малтретирано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дете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,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което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ни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е </w:t>
            </w:r>
            <w:proofErr w:type="spellStart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споделило</w:t>
            </w:r>
            <w:proofErr w:type="spellEnd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преживяното</w:t>
            </w:r>
            <w:proofErr w:type="spellEnd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A4D6A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="00B837D1"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5D461B" w:rsidRPr="005D461B" w14:paraId="343C268E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9CE4D" w14:textId="6F94E34B" w:rsidR="005D461B" w:rsidRPr="00BD134D" w:rsidRDefault="00591C93" w:rsidP="00444B7A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>Отбележете верния отговор</w:t>
            </w:r>
          </w:p>
        </w:tc>
      </w:tr>
      <w:tr w:rsidR="005D461B" w:rsidRPr="005D461B" w14:paraId="63BB87FB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701CF" w14:textId="0863BCA0" w:rsidR="009057DB" w:rsidRPr="00BD134D" w:rsidRDefault="00517401" w:rsidP="00E433B1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гушкаме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прегръщаме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против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волята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му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1CED4DE0" w14:textId="2EB330EB" w:rsidR="009057DB" w:rsidRPr="00BD134D" w:rsidRDefault="00517401" w:rsidP="00E433B1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заведем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среща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с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насилника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56D13E86" w14:textId="60811C05" w:rsidR="009057DB" w:rsidRPr="00BD134D" w:rsidRDefault="00A909BE" w:rsidP="00E433B1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 се опитаме да прекар</w:t>
            </w:r>
            <w:r w:rsidR="00A20435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аме </w:t>
            </w:r>
            <w:r w:rsidR="00771BE3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повече време с детето</w:t>
            </w:r>
            <w:r w:rsidR="00B16DD9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, като разговаряме за насилието</w:t>
            </w:r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7B4A12AE" w14:textId="2C14B627" w:rsidR="005D461B" w:rsidRPr="00BD134D" w:rsidRDefault="00B16DD9" w:rsidP="008A7F06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1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поговорим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физически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контакти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неподходящи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докосвания</w:t>
            </w:r>
            <w:proofErr w:type="spellEnd"/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в </w:t>
            </w:r>
            <w:r w:rsidR="00E433B1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рамките на различните видове взаимоотношения</w:t>
            </w:r>
            <w:r w:rsidR="009057DB"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2C5CA23E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253C3E" w14:paraId="5134EE92" w14:textId="77777777" w:rsidTr="00BD134D">
        <w:trPr>
          <w:trHeight w:val="419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FA3D" w14:textId="1A2E1E1A" w:rsidR="005D461B" w:rsidRPr="00253C3E" w:rsidRDefault="005D461B" w:rsidP="00E433B1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8. </w:t>
            </w:r>
            <w:proofErr w:type="spellStart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Кое</w:t>
            </w:r>
            <w:proofErr w:type="spellEnd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следните</w:t>
            </w:r>
            <w:proofErr w:type="spellEnd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E433B1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твърдения</w:t>
            </w:r>
            <w:proofErr w:type="spellEnd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="005D76EF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истина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5D461B" w:rsidRPr="00253C3E" w14:paraId="06178024" w14:textId="77777777">
        <w:trPr>
          <w:trHeight w:val="392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12CFB" w14:textId="59D2D8E5" w:rsidR="005D461B" w:rsidRPr="00253C3E" w:rsidRDefault="005D76EF" w:rsidP="00E433B1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верния отговор</w:t>
            </w:r>
          </w:p>
        </w:tc>
      </w:tr>
      <w:tr w:rsidR="005D461B" w:rsidRPr="00253C3E" w14:paraId="78C744EC" w14:textId="77777777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885E" w14:textId="0871F803" w:rsidR="005D461B" w:rsidRPr="00253C3E" w:rsidRDefault="005D76EF" w:rsidP="00E433B1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Агресивно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може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преживявало насилие в миналото.</w:t>
            </w:r>
          </w:p>
          <w:p w14:paraId="3FCB6D31" w14:textId="50629281" w:rsidR="005D461B" w:rsidRPr="00253C3E" w:rsidRDefault="009E17D6" w:rsidP="00253C3E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Сек</w:t>
            </w:r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суалното</w:t>
            </w:r>
            <w:proofErr w:type="spellEnd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винаги</w:t>
            </w:r>
            <w:proofErr w:type="spellEnd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случва</w:t>
            </w:r>
            <w:proofErr w:type="spellEnd"/>
            <w:r w:rsidR="00332F9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="00921796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центровете</w:t>
            </w:r>
            <w:proofErr w:type="spellEnd"/>
            <w:r w:rsidR="00921796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21796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="00921796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921796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настаняване</w:t>
            </w:r>
            <w:proofErr w:type="spellEnd"/>
            <w:r w:rsidR="00253C3E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="00253C3E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>извън семейния дом</w:t>
            </w:r>
            <w:r w:rsidR="008E6690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7A28D1FB" w14:textId="3A043DE4" w:rsidR="005D461B" w:rsidRPr="00253C3E" w:rsidRDefault="00921796" w:rsidP="00E433B1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Колкото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по-</w:t>
            </w:r>
            <w:r w:rsidR="00664B9F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малко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толкова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по-дълбока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травмата</w:t>
            </w:r>
            <w:proofErr w:type="spellEnd"/>
            <w:r w:rsidR="005D461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0B0C7A94" w14:textId="18946371" w:rsidR="005D461B" w:rsidRPr="00253C3E" w:rsidRDefault="00921796" w:rsidP="008A7F06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1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Добре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ключовия</w:t>
            </w:r>
            <w:r w:rsidR="00664B9F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т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социален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работник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занимаващ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със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случая</w:t>
            </w:r>
            <w:proofErr w:type="spellEnd"/>
            <w:r w:rsidR="00664B9F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="00664B9F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същия</w:t>
            </w:r>
            <w:proofErr w:type="spellEnd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B21FC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пол</w:t>
            </w:r>
            <w:proofErr w:type="spellEnd"/>
            <w:r w:rsidR="0000622A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="0000622A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като</w:t>
            </w:r>
            <w:proofErr w:type="spellEnd"/>
            <w:r w:rsidR="0000622A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00622A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насилника</w:t>
            </w:r>
            <w:proofErr w:type="spellEnd"/>
            <w:r w:rsidR="005D461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0FAC04AD" w14:textId="77777777" w:rsidR="005D461B" w:rsidRPr="005D461B" w:rsidRDefault="005D461B" w:rsidP="005D461B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5D461B" w:rsidRPr="00253C3E" w14:paraId="00935B69" w14:textId="77777777" w:rsidTr="00BD134D">
        <w:trPr>
          <w:trHeight w:val="338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2CE6" w14:textId="1FE6248A" w:rsidR="005D461B" w:rsidRPr="00253C3E" w:rsidRDefault="005D461B" w:rsidP="008A7F06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9. </w:t>
            </w:r>
            <w:r w:rsidR="0000622A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Какво да предприемем, когато детето показва признаци на </w:t>
            </w:r>
            <w:r w:rsidR="005D6CF4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самонар</w:t>
            </w:r>
            <w:r w:rsidR="00BF6249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ан</w:t>
            </w:r>
            <w:r w:rsidR="005D6CF4"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яване</w:t>
            </w:r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5D461B" w:rsidRPr="00253C3E" w14:paraId="4E6A3BBB" w14:textId="77777777">
        <w:trPr>
          <w:trHeight w:val="43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752E" w14:textId="545FE429" w:rsidR="005D461B" w:rsidRPr="00253C3E" w:rsidRDefault="0000622A" w:rsidP="008A7F06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 верния отговор</w:t>
            </w:r>
          </w:p>
        </w:tc>
      </w:tr>
      <w:tr w:rsidR="005D461B" w:rsidRPr="00253C3E" w14:paraId="49F24D8E" w14:textId="77777777">
        <w:trPr>
          <w:trHeight w:val="178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247FD" w14:textId="191A2B12" w:rsidR="005D461B" w:rsidRPr="00253C3E" w:rsidRDefault="0000622A" w:rsidP="008A7F06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поискаме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подкрепа</w:t>
            </w:r>
            <w:proofErr w:type="spellEnd"/>
            <w:r w:rsidR="004311D0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/</w:t>
            </w:r>
            <w:r w:rsidR="0069371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4311D0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оценка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69371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психолог</w:t>
            </w:r>
            <w:proofErr w:type="spellEnd"/>
            <w:r w:rsidR="0069371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/</w:t>
            </w:r>
            <w:r w:rsidR="00C312C1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69371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психиатър</w:t>
            </w:r>
            <w:proofErr w:type="spellEnd"/>
            <w:r w:rsidR="00F45755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  <w:r w:rsidR="00693718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</w:p>
          <w:p w14:paraId="0D10AF59" w14:textId="3993CA4C" w:rsidR="005D461B" w:rsidRPr="00253C3E" w:rsidRDefault="005D6CF4" w:rsidP="008A7F06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Омаловажаване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чувствата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="005814E4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="005D461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5423952A" w14:textId="5B148112" w:rsidR="005D461B" w:rsidRPr="00253C3E" w:rsidRDefault="00432AC5" w:rsidP="008A7F06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Осъществяване на контакт с родителите, те трябва да знаят какво се случва</w:t>
            </w:r>
            <w:r w:rsidR="005D461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 </w:t>
            </w:r>
          </w:p>
          <w:p w14:paraId="741E500F" w14:textId="167DD712" w:rsidR="005D461B" w:rsidRPr="00253C3E" w:rsidRDefault="008D5622" w:rsidP="008A7F06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 помолим детето да не се самонаранява и да вярваме, че няма да се случи отново</w:t>
            </w:r>
            <w:r w:rsidR="005D461B"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02CF5198" w14:textId="66C31B52" w:rsidR="00AA4AF8" w:rsidRDefault="00AA4AF8"/>
    <w:p w14:paraId="65FC04E9" w14:textId="77777777" w:rsidR="00AA4AF8" w:rsidRDefault="00AA4AF8">
      <w:r>
        <w:br w:type="page"/>
      </w:r>
    </w:p>
    <w:p w14:paraId="70903160" w14:textId="77777777" w:rsidR="00D15CA7" w:rsidRDefault="00D15CA7"/>
    <w:sdt>
      <w:sdtPr>
        <w:id w:val="1670983543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pacing w:val="0"/>
          <w:kern w:val="2"/>
          <w:sz w:val="22"/>
          <w:szCs w:val="22"/>
        </w:rPr>
      </w:sdtEndPr>
      <w:sdtContent>
        <w:p w14:paraId="1C416061" w14:textId="74ACD952" w:rsidR="00AA4AF8" w:rsidRPr="00E67BB6" w:rsidRDefault="00AA4AF8" w:rsidP="00AA4AF8">
          <w:pPr>
            <w:pStyle w:val="Title"/>
            <w:jc w:val="center"/>
            <w:rPr>
              <w:rFonts w:ascii="Times New Roman" w:hAnsi="Times New Roman" w:cs="Times New Roman"/>
              <w:lang w:val="bg-BG"/>
            </w:rPr>
          </w:pPr>
          <w:r>
            <w:rPr>
              <w:rFonts w:ascii="Times New Roman" w:hAnsi="Times New Roman" w:cs="Times New Roman"/>
              <w:lang w:val="bg-BG"/>
            </w:rPr>
            <w:t>ОТГОВОРИ</w:t>
          </w:r>
        </w:p>
        <w:p w14:paraId="131B240F" w14:textId="77777777" w:rsidR="00AA4AF8" w:rsidRDefault="00AA4AF8" w:rsidP="00AA4AF8"/>
      </w:sdtContent>
    </w:sdt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10CEBCD8" w14:textId="77777777" w:rsidTr="008F4ECB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1D7B" w14:textId="77777777" w:rsidR="00AA4AF8" w:rsidRPr="005D461B" w:rsidRDefault="00AA4AF8" w:rsidP="008F4E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1.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Разкриване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информация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</w:t>
            </w:r>
            <w:proofErr w:type="spellEnd"/>
          </w:p>
        </w:tc>
      </w:tr>
      <w:tr w:rsidR="00AA4AF8" w:rsidRPr="005D461B" w14:paraId="45F6D343" w14:textId="77777777" w:rsidTr="008F4ECB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770B" w14:textId="77777777" w:rsidR="00AA4AF8" w:rsidRPr="00BA2E34" w:rsidRDefault="00AA4AF8" w:rsidP="008F4ECB">
            <w:pPr>
              <w:spacing w:before="6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Кои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следните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твърдения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верни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грешни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AA4AF8" w:rsidRPr="005D461B" w14:paraId="0864604D" w14:textId="77777777" w:rsidTr="008F4ECB">
        <w:trPr>
          <w:trHeight w:val="98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8B41" w14:textId="159629B5" w:rsidR="00AA4AF8" w:rsidRPr="00BA2E34" w:rsidRDefault="00AA4AF8" w:rsidP="008F4E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могат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започнат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оказват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помощ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възрастните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наясно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с 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приемат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тяхното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емоционално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състояние</w:t>
            </w:r>
            <w:proofErr w:type="spellEnd"/>
            <w:r w:rsid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: </w:t>
            </w:r>
            <w:r w:rsidR="00DD769D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bg-BG" w:eastAsia="de-AT"/>
                <w14:ligatures w14:val="none"/>
              </w:rPr>
              <w:t>ВЯРНО</w:t>
            </w:r>
          </w:p>
          <w:p w14:paraId="6DD21540" w14:textId="0738B9F0" w:rsidR="00AA4AF8" w:rsidRPr="00BA2E34" w:rsidRDefault="00AA4AF8" w:rsidP="008F4E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Ако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проявява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силни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реакции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следствие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преживяно</w:t>
            </w:r>
            <w:proofErr w:type="spellEnd"/>
            <w:r w:rsidRPr="00BA2E34" w:rsidDel="00935B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сексуалното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необходимо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обаждате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специалист</w:t>
            </w:r>
            <w:proofErr w:type="spellEnd"/>
            <w:r w:rsid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: </w:t>
            </w:r>
            <w:r w:rsidR="00DD769D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val="bg-BG" w:eastAsia="de-AT"/>
                <w14:ligatures w14:val="none"/>
              </w:rPr>
              <w:t>ГРЕШНО</w:t>
            </w:r>
          </w:p>
          <w:p w14:paraId="2F8633E2" w14:textId="3F914F0E" w:rsidR="00AA4AF8" w:rsidRPr="00BA2E34" w:rsidRDefault="00AA4AF8" w:rsidP="008F4E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Първоначалното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разкриване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информация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BA2E34" w:rsidDel="00935B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винаги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случва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с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някого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когото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познават</w:t>
            </w:r>
            <w:proofErr w:type="spellEnd"/>
            <w:r w:rsid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: </w:t>
            </w:r>
            <w:r w:rsidR="00DD769D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val="bg-BG" w:eastAsia="de-AT"/>
                <w14:ligatures w14:val="none"/>
              </w:rPr>
              <w:t>ГРЕШНО</w:t>
            </w:r>
          </w:p>
          <w:p w14:paraId="4A8133DA" w14:textId="325A0378" w:rsidR="00AA4AF8" w:rsidRPr="00BA2E34" w:rsidRDefault="00AA4AF8" w:rsidP="008F4E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Когато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Ви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разкаже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незабавно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отидете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лицето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което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извършило</w:t>
            </w:r>
            <w:proofErr w:type="spellEnd"/>
            <w:r w:rsidR="004F70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: </w:t>
            </w:r>
            <w:r w:rsidR="004F7017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val="bg-BG" w:eastAsia="de-AT"/>
                <w14:ligatures w14:val="none"/>
              </w:rPr>
              <w:t>ГРЕШНО</w:t>
            </w:r>
          </w:p>
          <w:p w14:paraId="59AF085D" w14:textId="6CB744BB" w:rsidR="00AA4AF8" w:rsidRPr="00BA2E34" w:rsidRDefault="00AA4AF8" w:rsidP="008F4ECB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Най-добре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уверите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че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направило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нищо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лошо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няма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какво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срамува</w:t>
            </w:r>
            <w:proofErr w:type="spellEnd"/>
            <w:r w:rsidR="004F70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: </w:t>
            </w:r>
            <w:r w:rsidR="004F7017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green"/>
                <w:lang w:val="bg-BG" w:eastAsia="de-AT"/>
                <w14:ligatures w14:val="none"/>
              </w:rPr>
              <w:t>ВЯРНО</w:t>
            </w:r>
          </w:p>
          <w:p w14:paraId="2AE0AD48" w14:textId="63D901E8" w:rsidR="00AA4AF8" w:rsidRPr="00EF504E" w:rsidRDefault="00AA4AF8" w:rsidP="00EF504E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360" w:lineRule="auto"/>
              <w:ind w:left="5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След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сподели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преживяно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насили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e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по-добре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тази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информация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запази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само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интимния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AT"/>
                <w14:ligatures w14:val="none"/>
              </w:rPr>
              <w:t>кръг</w:t>
            </w:r>
            <w:proofErr w:type="spellEnd"/>
            <w:r w:rsidR="00EF504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: </w:t>
            </w:r>
            <w:r w:rsidR="00EF504E" w:rsidRPr="00DD769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red"/>
                <w:lang w:val="bg-BG" w:eastAsia="de-AT"/>
                <w14:ligatures w14:val="none"/>
              </w:rPr>
              <w:t>ГРЕШНО</w:t>
            </w:r>
          </w:p>
        </w:tc>
      </w:tr>
    </w:tbl>
    <w:p w14:paraId="0DCF25D8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0CCBE6ED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87F7" w14:textId="77777777" w:rsidR="00AA4AF8" w:rsidRPr="00BA2E34" w:rsidRDefault="00AA4AF8" w:rsidP="008F4E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2.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изброените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действия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по-долу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предприеме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първо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(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насочващи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принципи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реакция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) в случай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сексуално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над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?</w:t>
            </w:r>
          </w:p>
        </w:tc>
      </w:tr>
      <w:tr w:rsidR="00AA4AF8" w:rsidRPr="005D461B" w14:paraId="5182D7E9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BD8F" w14:textId="77777777" w:rsidR="00AA4AF8" w:rsidRPr="00BA2E34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Отбележете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правилния</w:t>
            </w:r>
            <w:proofErr w:type="spellEnd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A2E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отговор</w:t>
            </w:r>
            <w:proofErr w:type="spellEnd"/>
          </w:p>
        </w:tc>
      </w:tr>
      <w:tr w:rsidR="00AA4AF8" w:rsidRPr="005D461B" w14:paraId="0B167314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1F1FE" w14:textId="77777777" w:rsidR="00AA4AF8" w:rsidRPr="00BA2E34" w:rsidRDefault="00AA4AF8" w:rsidP="008F4ECB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спешно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извика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психолог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16CD69C7" w14:textId="77777777" w:rsidR="00AA4AF8" w:rsidRPr="00BA2E34" w:rsidRDefault="00AA4AF8" w:rsidP="008F4ECB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събиране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възможно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най-много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информация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насилието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615FBC3A" w14:textId="77777777" w:rsidR="00AA4AF8" w:rsidRPr="00EF504E" w:rsidRDefault="00AA4AF8" w:rsidP="008F4ECB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злоупотребата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трябва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да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бъде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спряна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;</w:t>
            </w:r>
            <w:proofErr w:type="gramEnd"/>
          </w:p>
          <w:p w14:paraId="30C4DB1B" w14:textId="77777777" w:rsidR="00AA4AF8" w:rsidRPr="005D461B" w:rsidRDefault="00AA4AF8" w:rsidP="008F4ECB">
            <w:pPr>
              <w:pStyle w:val="ListParagraph"/>
              <w:numPr>
                <w:ilvl w:val="0"/>
                <w:numId w:val="1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0" w:right="-143"/>
              <w:jc w:val="both"/>
              <w:rPr>
                <w:rFonts w:ascii="Times New Roman" w:eastAsia="Times New Roman" w:hAnsi="Times New Roman" w:cs="Times New Roman"/>
                <w:kern w:val="0"/>
                <w:lang w:val="en-GB" w:eastAsia="de-AT"/>
                <w14:ligatures w14:val="none"/>
              </w:rPr>
            </w:pP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злоупотребата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не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трябва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да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се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пази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в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тайна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.</w:t>
            </w:r>
          </w:p>
        </w:tc>
      </w:tr>
    </w:tbl>
    <w:p w14:paraId="774978B0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p w14:paraId="58A80181" w14:textId="77777777" w:rsidR="00AA4AF8" w:rsidRDefault="00AA4AF8" w:rsidP="00AA4AF8">
      <w: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2326A979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9E96" w14:textId="77777777" w:rsidR="00AA4AF8" w:rsidRPr="00BA2E34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lastRenderedPageBreak/>
              <w:t xml:space="preserve">3.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първото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нещо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трябва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направим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когато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разкрие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,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че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е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жертва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сексуално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онлайн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?</w:t>
            </w:r>
          </w:p>
        </w:tc>
      </w:tr>
      <w:tr w:rsidR="00AA4AF8" w:rsidRPr="005D461B" w14:paraId="49558936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05DA7" w14:textId="77777777" w:rsidR="00AA4AF8" w:rsidRPr="00BA2E34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правилния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5D461B" w14:paraId="5AE3A08A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C9A3" w14:textId="77777777" w:rsidR="00AA4AF8" w:rsidRPr="00BA2E34" w:rsidRDefault="00AA4AF8" w:rsidP="008F4ECB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попитаме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подробности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преживяното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01AD5713" w14:textId="77777777" w:rsidR="00AA4AF8" w:rsidRPr="00BA2E34" w:rsidRDefault="00AA4AF8" w:rsidP="008F4ECB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му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вярва</w:t>
            </w:r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ме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и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го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из</w:t>
            </w:r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слуш</w:t>
            </w:r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аме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;</w:t>
            </w:r>
            <w:proofErr w:type="gramEnd"/>
          </w:p>
          <w:p w14:paraId="71F213E5" w14:textId="77777777" w:rsidR="00AA4AF8" w:rsidRPr="00BA2E34" w:rsidRDefault="00AA4AF8" w:rsidP="008F4ECB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обещаем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каквото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и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поиска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6EF22789" w14:textId="77777777" w:rsidR="00AA4AF8" w:rsidRPr="00BA2E34" w:rsidRDefault="00AA4AF8" w:rsidP="008F4ECB">
            <w:pPr>
              <w:numPr>
                <w:ilvl w:val="0"/>
                <w:numId w:val="2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547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да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проявим</w:t>
            </w:r>
            <w:proofErr w:type="spellEnd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EF50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съчувствие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6992AC04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729E9A79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0625" w14:textId="77777777" w:rsidR="00AA4AF8" w:rsidRPr="00BA2E34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A2E34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 xml:space="preserve">4. </w:t>
            </w:r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</w:t>
            </w:r>
            <w:r w:rsidRPr="007F6E92" w:rsidDel="00A904C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кого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посъветваме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при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случай на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сексуално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над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дете</w:t>
            </w:r>
            <w:proofErr w:type="spellEnd"/>
            <w:r w:rsidRPr="007F6E92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AA4AF8" w:rsidRPr="005D461B" w14:paraId="0C320E10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F66A" w14:textId="77777777" w:rsidR="00AA4AF8" w:rsidRPr="00BA2E34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правилния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:</w:t>
            </w:r>
          </w:p>
        </w:tc>
      </w:tr>
      <w:tr w:rsidR="00AA4AF8" w:rsidRPr="005D461B" w14:paraId="015942A3" w14:textId="77777777" w:rsidTr="008F4ECB">
        <w:trPr>
          <w:trHeight w:val="187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22F36" w14:textId="77777777" w:rsidR="00AA4AF8" w:rsidRPr="00BA2E34" w:rsidRDefault="00AA4AF8" w:rsidP="008F4ECB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049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(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детски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/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училищен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)</w:t>
            </w:r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proofErr w:type="gram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психолог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;</w:t>
            </w:r>
            <w:proofErr w:type="gramEnd"/>
          </w:p>
          <w:p w14:paraId="26EA1BB0" w14:textId="77777777" w:rsidR="00AA4AF8" w:rsidRPr="00BA2E34" w:rsidRDefault="00AA4AF8" w:rsidP="008F4ECB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съседите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proofErr w:type="gramStart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децата</w:t>
            </w:r>
            <w:proofErr w:type="spellEnd"/>
            <w:r w:rsidRPr="00BA2E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;</w:t>
            </w:r>
            <w:proofErr w:type="gramEnd"/>
          </w:p>
          <w:p w14:paraId="7E34E628" w14:textId="77777777" w:rsidR="00AA4AF8" w:rsidRPr="00BA2E34" w:rsidRDefault="00AA4AF8" w:rsidP="008F4ECB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социален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работник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(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ако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семейството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под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наблюдение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от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социалните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служби</w:t>
            </w:r>
            <w:proofErr w:type="spellEnd"/>
            <w:proofErr w:type="gram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)</w:t>
            </w:r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;</w:t>
            </w:r>
            <w:proofErr w:type="gramEnd"/>
          </w:p>
          <w:p w14:paraId="4E6E87B6" w14:textId="77777777" w:rsidR="00AA4AF8" w:rsidRPr="005D461B" w:rsidRDefault="00AA4AF8" w:rsidP="008F4ECB">
            <w:pPr>
              <w:numPr>
                <w:ilvl w:val="0"/>
                <w:numId w:val="8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en-GB" w:eastAsia="de-AT"/>
                <w14:ligatures w14:val="none"/>
              </w:rPr>
            </w:pP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Дирекция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„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Закрила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на </w:t>
            </w:r>
            <w:proofErr w:type="spellStart"/>
            <w:proofErr w:type="gram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детето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“</w:t>
            </w:r>
            <w:proofErr w:type="gram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.</w:t>
            </w:r>
          </w:p>
        </w:tc>
      </w:tr>
    </w:tbl>
    <w:p w14:paraId="585E21CF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p w14:paraId="2E43DDB0" w14:textId="77777777" w:rsidR="00AA4AF8" w:rsidRDefault="00AA4AF8" w:rsidP="00AA4AF8">
      <w: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1BCA9889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85EC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101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lastRenderedPageBreak/>
              <w:t xml:space="preserve">5.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Какво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правилното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отношение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-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как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мотивираме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потърси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професионална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помощ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?</w:t>
            </w:r>
          </w:p>
        </w:tc>
      </w:tr>
      <w:tr w:rsidR="00AA4AF8" w:rsidRPr="005D461B" w14:paraId="33F16A01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8587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правилния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5D461B" w14:paraId="6A407EF4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79A9" w14:textId="77777777" w:rsidR="00AA4AF8" w:rsidRPr="00BD134D" w:rsidRDefault="00AA4AF8" w:rsidP="008F4ECB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обвиним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,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което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претърпяло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7554254D" w14:textId="77777777" w:rsidR="00AA4AF8" w:rsidRPr="00BD134D" w:rsidRDefault="00AA4AF8" w:rsidP="008F4ECB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помоли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сам</w:t>
            </w:r>
            <w:proofErr w:type="spellEnd"/>
            <w:r w:rsidRPr="00FC052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>о̀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съобщи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случая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 xml:space="preserve"> </w:t>
            </w:r>
          </w:p>
          <w:p w14:paraId="3828042B" w14:textId="77777777" w:rsidR="00AA4AF8" w:rsidRPr="00BD134D" w:rsidRDefault="00AA4AF8" w:rsidP="008F4ECB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н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асърч</w:t>
            </w:r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им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на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детето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и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обясним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,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че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вината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не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е </w:t>
            </w:r>
            <w:proofErr w:type="spellStart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негова</w:t>
            </w:r>
            <w:proofErr w:type="spellEnd"/>
            <w:r w:rsidRPr="002049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.</w:t>
            </w:r>
          </w:p>
          <w:p w14:paraId="7234AF93" w14:textId="77777777" w:rsidR="00AA4AF8" w:rsidRPr="00BD134D" w:rsidRDefault="00AA4AF8" w:rsidP="008F4ECB">
            <w:pPr>
              <w:numPr>
                <w:ilvl w:val="0"/>
                <w:numId w:val="9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Защита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от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по-нататъшна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злоупотреба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-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докладване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съответните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орган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47534DDA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2F879197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7DA8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 xml:space="preserve">6.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Какво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очаква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от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,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подложено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сексуално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eastAsia="de-AT"/>
                <w14:ligatures w14:val="none"/>
              </w:rPr>
              <w:t>насилие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lang w:val="en-GB" w:eastAsia="de-AT"/>
                <w14:ligatures w14:val="none"/>
              </w:rPr>
              <w:t>?</w:t>
            </w:r>
          </w:p>
        </w:tc>
      </w:tr>
      <w:tr w:rsidR="00AA4AF8" w:rsidRPr="005D461B" w14:paraId="4EEA28C3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9157C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правилния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5D461B" w14:paraId="2A40FA77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A9E47" w14:textId="77777777" w:rsidR="00AA4AF8" w:rsidRPr="00BD134D" w:rsidRDefault="00AA4AF8" w:rsidP="008F4ECB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го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изпратим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отново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средата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6606D0AC" w14:textId="77777777" w:rsidR="00AA4AF8" w:rsidRPr="00BD134D" w:rsidRDefault="00AA4AF8" w:rsidP="008F4ECB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го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изслушаме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и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му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вярваме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.</w:t>
            </w:r>
          </w:p>
          <w:p w14:paraId="2E80503F" w14:textId="77777777" w:rsidR="00AA4AF8" w:rsidRPr="00BD134D" w:rsidRDefault="00AA4AF8" w:rsidP="008F4ECB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Благодарност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,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че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детето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ни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се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доверило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и е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споделило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(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въпреки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,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че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му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било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трудно</w:t>
            </w:r>
            <w:proofErr w:type="spellEnd"/>
            <w:r w:rsidRPr="007B36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)</w:t>
            </w:r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0B933ABC" w14:textId="77777777" w:rsidR="00AA4AF8" w:rsidRPr="00BD134D" w:rsidRDefault="00AA4AF8" w:rsidP="008F4ECB">
            <w:pPr>
              <w:numPr>
                <w:ilvl w:val="0"/>
                <w:numId w:val="6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разговаря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със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съучениците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питайки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дали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забелязали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нещо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необичайно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19D57B9A" w14:textId="77777777" w:rsidR="00AA4AF8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</w:pPr>
    </w:p>
    <w:p w14:paraId="2DF38AA7" w14:textId="77777777" w:rsidR="00AA4AF8" w:rsidRDefault="00AA4AF8" w:rsidP="00AA4AF8">
      <w:pPr>
        <w:numPr>
          <w:ilvl w:val="0"/>
          <w:numId w:val="4"/>
        </w:numPr>
        <w:tabs>
          <w:tab w:val="left" w:pos="2319"/>
          <w:tab w:val="center" w:pos="4968"/>
        </w:tabs>
        <w:spacing w:before="60" w:after="120" w:line="360" w:lineRule="auto"/>
        <w:ind w:left="360" w:right="-143"/>
        <w:contextualSpacing/>
        <w:jc w:val="both"/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</w:pPr>
      <w:r>
        <w:rPr>
          <w:rFonts w:ascii="Times New Roman" w:eastAsia="Times New Roman" w:hAnsi="Times New Roman" w:cs="Calibri"/>
          <w:kern w:val="0"/>
          <w:u w:val="single"/>
          <w:lang w:val="en-GB" w:eastAsia="de-AT"/>
          <w14:ligatures w14:val="none"/>
        </w:rPr>
        <w:br w:type="page"/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5D461B" w14:paraId="6D41F226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FBFC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lastRenderedPageBreak/>
              <w:t xml:space="preserve">7.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Кое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от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следните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забранено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в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отношенията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ни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със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сексуално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малтретирано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дете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,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което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ни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е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споделило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преживяното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AA4AF8" w:rsidRPr="005D461B" w14:paraId="39E37672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8289" w14:textId="77777777" w:rsidR="00AA4AF8" w:rsidRPr="00BD134D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>верния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5D461B" w14:paraId="353FF2E8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3C17D" w14:textId="77777777" w:rsidR="00AA4AF8" w:rsidRPr="00BD134D" w:rsidRDefault="00AA4AF8" w:rsidP="008F4ECB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го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гушкаме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и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прегръщаме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против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волята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му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5062BC97" w14:textId="77777777" w:rsidR="00AA4AF8" w:rsidRPr="00BD134D" w:rsidRDefault="00AA4AF8" w:rsidP="008F4ECB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го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заведем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на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среща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 xml:space="preserve"> с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GB" w:eastAsia="de-AT"/>
                <w14:ligatures w14:val="none"/>
              </w:rPr>
              <w:t>насилника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76E9C112" w14:textId="77777777" w:rsidR="00AA4AF8" w:rsidRPr="00BD134D" w:rsidRDefault="00AA4AF8" w:rsidP="008F4ECB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опитаме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прекараме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повече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време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с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като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разговаряме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насилието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00A0D60A" w14:textId="77777777" w:rsidR="00AA4AF8" w:rsidRPr="00BD134D" w:rsidRDefault="00AA4AF8" w:rsidP="008F4ECB">
            <w:pPr>
              <w:numPr>
                <w:ilvl w:val="0"/>
                <w:numId w:val="4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60" w:right="1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поговорим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физически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контакти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неподходящи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докосвания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 в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рамките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различните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видове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взаимоотношения</w:t>
            </w:r>
            <w:proofErr w:type="spellEnd"/>
            <w:r w:rsidRPr="00BD13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71568DBD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253C3E" w14:paraId="2FBF9247" w14:textId="77777777" w:rsidTr="008F4ECB">
        <w:trPr>
          <w:trHeight w:val="419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80BD" w14:textId="77777777" w:rsidR="00AA4AF8" w:rsidRPr="00253C3E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8.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Кое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следните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твърдения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истина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AA4AF8" w:rsidRPr="00253C3E" w14:paraId="44E8B7A4" w14:textId="77777777" w:rsidTr="008F4ECB">
        <w:trPr>
          <w:trHeight w:val="392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696F" w14:textId="77777777" w:rsidR="00AA4AF8" w:rsidRPr="00253C3E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верния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253C3E" w14:paraId="0B7668D3" w14:textId="77777777" w:rsidTr="008F4ECB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F322" w14:textId="77777777" w:rsidR="00AA4AF8" w:rsidRPr="00253C3E" w:rsidRDefault="00AA4AF8" w:rsidP="008F4ECB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Агресивно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дете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може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преживявало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насилие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в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миналото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7A51300C" w14:textId="77777777" w:rsidR="00AA4AF8" w:rsidRPr="00253C3E" w:rsidRDefault="00AA4AF8" w:rsidP="008F4ECB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4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Сексуалното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насилие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винаги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случва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в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центровете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настаняване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g-BG" w:eastAsia="de-AT"/>
                <w14:ligatures w14:val="none"/>
              </w:rPr>
              <w:t>извън семейния дом</w:t>
            </w:r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.</w:t>
            </w:r>
          </w:p>
          <w:p w14:paraId="17AD2E41" w14:textId="77777777" w:rsidR="00AA4AF8" w:rsidRPr="00253C3E" w:rsidRDefault="00AA4AF8" w:rsidP="008F4ECB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Колкото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по-малко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детето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,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толкова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по-дълбока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е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травмата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69D42AAF" w14:textId="77777777" w:rsidR="00AA4AF8" w:rsidRPr="00253C3E" w:rsidRDefault="00AA4AF8" w:rsidP="008F4ECB">
            <w:pPr>
              <w:numPr>
                <w:ilvl w:val="0"/>
                <w:numId w:val="3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left="335" w:right="11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Добре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ключовият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социален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работник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занимаващ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със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случая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е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от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същия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пол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като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насилника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58A013AF" w14:textId="77777777" w:rsidR="00AA4AF8" w:rsidRPr="005D461B" w:rsidRDefault="00AA4AF8" w:rsidP="00AA4AF8">
      <w:pPr>
        <w:spacing w:before="60" w:after="120" w:line="276" w:lineRule="auto"/>
        <w:jc w:val="both"/>
        <w:rPr>
          <w:rFonts w:ascii="Times New Roman" w:eastAsia="Times New Roman" w:hAnsi="Times New Roman" w:cs="Calibri"/>
          <w:kern w:val="0"/>
          <w:lang w:val="en-GB" w:eastAsia="de-AT"/>
          <w14:ligatures w14:val="non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9493"/>
      </w:tblGrid>
      <w:tr w:rsidR="00AA4AF8" w:rsidRPr="00253C3E" w14:paraId="36CADB30" w14:textId="77777777" w:rsidTr="008F4ECB">
        <w:trPr>
          <w:trHeight w:val="338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4F7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000C9" w14:textId="77777777" w:rsidR="00AA4AF8" w:rsidRPr="00253C3E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4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</w:pPr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 xml:space="preserve">9.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Какво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предприемем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когато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показва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признаци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eastAsia="de-AT"/>
                <w14:ligatures w14:val="none"/>
              </w:rPr>
              <w:t>самонараняване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color w:val="FFFFFF" w:themeColor="background1"/>
                <w:kern w:val="0"/>
                <w:sz w:val="24"/>
                <w:szCs w:val="24"/>
                <w:lang w:val="en-GB" w:eastAsia="de-AT"/>
                <w14:ligatures w14:val="none"/>
              </w:rPr>
              <w:t>?</w:t>
            </w:r>
          </w:p>
        </w:tc>
      </w:tr>
      <w:tr w:rsidR="00AA4AF8" w:rsidRPr="00253C3E" w14:paraId="182490E9" w14:textId="77777777" w:rsidTr="008F4ECB">
        <w:trPr>
          <w:trHeight w:val="43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794CF" w14:textId="77777777" w:rsidR="00AA4AF8" w:rsidRPr="00253C3E" w:rsidRDefault="00AA4AF8" w:rsidP="008F4ECB">
            <w:p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Отбележете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верния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de-AT"/>
                <w14:ligatures w14:val="none"/>
              </w:rPr>
              <w:t>отговор</w:t>
            </w:r>
            <w:proofErr w:type="spellEnd"/>
          </w:p>
        </w:tc>
      </w:tr>
      <w:tr w:rsidR="00AA4AF8" w:rsidRPr="00253C3E" w14:paraId="0928BDA6" w14:textId="77777777" w:rsidTr="008F4ECB">
        <w:trPr>
          <w:trHeight w:val="1787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E79A" w14:textId="77777777" w:rsidR="00AA4AF8" w:rsidRPr="00253C3E" w:rsidRDefault="00AA4AF8" w:rsidP="008F4ECB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поискаме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подкрепа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/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оценка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от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психолог</w:t>
            </w:r>
            <w:proofErr w:type="spellEnd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/ </w:t>
            </w:r>
            <w:proofErr w:type="spellStart"/>
            <w:r w:rsidRPr="005C52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психиатър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. </w:t>
            </w:r>
          </w:p>
          <w:p w14:paraId="6EDCD82F" w14:textId="77777777" w:rsidR="00AA4AF8" w:rsidRPr="00253C3E" w:rsidRDefault="00AA4AF8" w:rsidP="008F4ECB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Омаловажаване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на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чувствата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му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  <w:p w14:paraId="295E69BA" w14:textId="77777777" w:rsidR="00AA4AF8" w:rsidRPr="00253C3E" w:rsidRDefault="00AA4AF8" w:rsidP="008F4ECB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Осъществяване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на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контакт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с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родителите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,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те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трябва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да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знаят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какво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се</w:t>
            </w:r>
            <w:proofErr w:type="spellEnd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 xml:space="preserve"> </w:t>
            </w:r>
            <w:proofErr w:type="spellStart"/>
            <w:r w:rsidRPr="00FA28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de-AT"/>
                <w14:ligatures w14:val="none"/>
              </w:rPr>
              <w:t>случва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 </w:t>
            </w:r>
          </w:p>
          <w:p w14:paraId="260AD8B7" w14:textId="77777777" w:rsidR="00AA4AF8" w:rsidRPr="00253C3E" w:rsidRDefault="00AA4AF8" w:rsidP="008F4ECB">
            <w:pPr>
              <w:numPr>
                <w:ilvl w:val="0"/>
                <w:numId w:val="5"/>
              </w:numPr>
              <w:tabs>
                <w:tab w:val="left" w:pos="2319"/>
                <w:tab w:val="center" w:pos="4968"/>
              </w:tabs>
              <w:spacing w:before="60" w:after="120" w:line="36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</w:pP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помолим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детето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самонаранява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и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вярваме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,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че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няма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да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се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случи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 </w:t>
            </w:r>
            <w:proofErr w:type="spellStart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отново</w:t>
            </w:r>
            <w:proofErr w:type="spellEnd"/>
            <w:r w:rsidRPr="00253C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de-AT"/>
                <w14:ligatures w14:val="none"/>
              </w:rPr>
              <w:t>.</w:t>
            </w:r>
          </w:p>
        </w:tc>
      </w:tr>
    </w:tbl>
    <w:p w14:paraId="7B00429F" w14:textId="77777777" w:rsidR="00AA4AF8" w:rsidRDefault="00AA4AF8" w:rsidP="00AA4AF8"/>
    <w:p w14:paraId="7243E59E" w14:textId="77777777" w:rsidR="00AA4AF8" w:rsidRDefault="00AA4AF8"/>
    <w:sectPr w:rsidR="00AA4AF8" w:rsidSect="00E67BB6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BBCF0" w14:textId="77777777" w:rsidR="005E49C0" w:rsidRDefault="005E49C0" w:rsidP="000C5886">
      <w:pPr>
        <w:spacing w:after="0" w:line="240" w:lineRule="auto"/>
      </w:pPr>
      <w:r>
        <w:separator/>
      </w:r>
    </w:p>
  </w:endnote>
  <w:endnote w:type="continuationSeparator" w:id="0">
    <w:p w14:paraId="63189F15" w14:textId="77777777" w:rsidR="005E49C0" w:rsidRDefault="005E49C0" w:rsidP="000C5886">
      <w:pPr>
        <w:spacing w:after="0" w:line="240" w:lineRule="auto"/>
      </w:pPr>
      <w:r>
        <w:continuationSeparator/>
      </w:r>
    </w:p>
  </w:endnote>
  <w:endnote w:type="continuationNotice" w:id="1">
    <w:p w14:paraId="6EC4ED24" w14:textId="77777777" w:rsidR="005E49C0" w:rsidRDefault="005E49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DEA55" w14:textId="77777777" w:rsidR="007F6E92" w:rsidRDefault="007F6E92" w:rsidP="007F6E92">
    <w:pPr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3D5BEB7" wp14:editId="5A024533">
          <wp:simplePos x="0" y="0"/>
          <wp:positionH relativeFrom="column">
            <wp:posOffset>-725169</wp:posOffset>
          </wp:positionH>
          <wp:positionV relativeFrom="paragraph">
            <wp:posOffset>153066</wp:posOffset>
          </wp:positionV>
          <wp:extent cx="635150" cy="423614"/>
          <wp:effectExtent l="0" t="0" r="0" b="0"/>
          <wp:wrapNone/>
          <wp:docPr id="477" name="Picture 477" descr="A blue flag with yellow sta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" name="image6.jpg" descr="A blue flag with yellow star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150" cy="4236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039773" w14:textId="77777777" w:rsidR="007F6E92" w:rsidRDefault="007F6E92" w:rsidP="007F6E92">
    <w:pPr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Финансирано от Европейския съюз. Представената информация и мнение изразяват единствено гледната точка на авторите и не отразяват възгледите на Европейския съюз. Нито Европейския съюз, нито финансиращият орган не носят отговорност за тях. </w:t>
    </w:r>
  </w:p>
  <w:p w14:paraId="12B2BE1A" w14:textId="77777777" w:rsidR="000C5886" w:rsidRDefault="000C58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3CA10" w14:textId="77777777" w:rsidR="005E49C0" w:rsidRDefault="005E49C0" w:rsidP="000C5886">
      <w:pPr>
        <w:spacing w:after="0" w:line="240" w:lineRule="auto"/>
      </w:pPr>
      <w:r>
        <w:separator/>
      </w:r>
    </w:p>
  </w:footnote>
  <w:footnote w:type="continuationSeparator" w:id="0">
    <w:p w14:paraId="5ED74D01" w14:textId="77777777" w:rsidR="005E49C0" w:rsidRDefault="005E49C0" w:rsidP="000C5886">
      <w:pPr>
        <w:spacing w:after="0" w:line="240" w:lineRule="auto"/>
      </w:pPr>
      <w:r>
        <w:continuationSeparator/>
      </w:r>
    </w:p>
  </w:footnote>
  <w:footnote w:type="continuationNotice" w:id="1">
    <w:p w14:paraId="3E6C66A0" w14:textId="77777777" w:rsidR="005E49C0" w:rsidRDefault="005E49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BAE6" w14:textId="00110CFD" w:rsidR="000C5886" w:rsidRDefault="00A67D3A">
    <w:pPr>
      <w:pStyle w:val="Header"/>
    </w:pPr>
    <w:r>
      <w:rPr>
        <w:noProof/>
      </w:rPr>
      <w:drawing>
        <wp:inline distT="0" distB="0" distL="0" distR="0" wp14:anchorId="292BFE1C" wp14:editId="17C0347E">
          <wp:extent cx="1680953" cy="390525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085" cy="3965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799"/>
    <w:multiLevelType w:val="multilevel"/>
    <w:tmpl w:val="746CEB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6CF512A"/>
    <w:multiLevelType w:val="multilevel"/>
    <w:tmpl w:val="F49EF2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252AC0"/>
    <w:multiLevelType w:val="multilevel"/>
    <w:tmpl w:val="60EA61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BEE37DA"/>
    <w:multiLevelType w:val="hybridMultilevel"/>
    <w:tmpl w:val="EBAEF83E"/>
    <w:lvl w:ilvl="0" w:tplc="04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4" w15:restartNumberingAfterBreak="0">
    <w:nsid w:val="3A883C50"/>
    <w:multiLevelType w:val="multilevel"/>
    <w:tmpl w:val="3484FC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76170DA"/>
    <w:multiLevelType w:val="hybridMultilevel"/>
    <w:tmpl w:val="35705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CA414A"/>
    <w:multiLevelType w:val="hybridMultilevel"/>
    <w:tmpl w:val="F3AA5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F3573"/>
    <w:multiLevelType w:val="multilevel"/>
    <w:tmpl w:val="5ADE4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18B2BE6"/>
    <w:multiLevelType w:val="multilevel"/>
    <w:tmpl w:val="A39E55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3362774"/>
    <w:multiLevelType w:val="multilevel"/>
    <w:tmpl w:val="813EA0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3457882"/>
    <w:multiLevelType w:val="hybridMultilevel"/>
    <w:tmpl w:val="075E1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016856"/>
    <w:multiLevelType w:val="multilevel"/>
    <w:tmpl w:val="CEA658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DB553AE"/>
    <w:multiLevelType w:val="multilevel"/>
    <w:tmpl w:val="FD9A85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872063178">
    <w:abstractNumId w:val="2"/>
  </w:num>
  <w:num w:numId="2" w16cid:durableId="582301517">
    <w:abstractNumId w:val="7"/>
  </w:num>
  <w:num w:numId="3" w16cid:durableId="1202782711">
    <w:abstractNumId w:val="4"/>
  </w:num>
  <w:num w:numId="4" w16cid:durableId="433063174">
    <w:abstractNumId w:val="9"/>
  </w:num>
  <w:num w:numId="5" w16cid:durableId="1812483501">
    <w:abstractNumId w:val="0"/>
  </w:num>
  <w:num w:numId="6" w16cid:durableId="733897039">
    <w:abstractNumId w:val="11"/>
  </w:num>
  <w:num w:numId="7" w16cid:durableId="1631208951">
    <w:abstractNumId w:val="1"/>
  </w:num>
  <w:num w:numId="8" w16cid:durableId="1325429669">
    <w:abstractNumId w:val="8"/>
  </w:num>
  <w:num w:numId="9" w16cid:durableId="1606616396">
    <w:abstractNumId w:val="12"/>
  </w:num>
  <w:num w:numId="10" w16cid:durableId="923806254">
    <w:abstractNumId w:val="6"/>
  </w:num>
  <w:num w:numId="11" w16cid:durableId="2144274111">
    <w:abstractNumId w:val="10"/>
  </w:num>
  <w:num w:numId="12" w16cid:durableId="131412031">
    <w:abstractNumId w:val="3"/>
  </w:num>
  <w:num w:numId="13" w16cid:durableId="1705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61B"/>
    <w:rsid w:val="0000622A"/>
    <w:rsid w:val="00014186"/>
    <w:rsid w:val="00027146"/>
    <w:rsid w:val="00043C6F"/>
    <w:rsid w:val="00054BBA"/>
    <w:rsid w:val="000A4D6A"/>
    <w:rsid w:val="000B3419"/>
    <w:rsid w:val="000C5886"/>
    <w:rsid w:val="00186660"/>
    <w:rsid w:val="001A4ACB"/>
    <w:rsid w:val="001B6725"/>
    <w:rsid w:val="001D6BEE"/>
    <w:rsid w:val="0020495E"/>
    <w:rsid w:val="0021647C"/>
    <w:rsid w:val="002173E2"/>
    <w:rsid w:val="00253C3E"/>
    <w:rsid w:val="00296062"/>
    <w:rsid w:val="00297829"/>
    <w:rsid w:val="00332F9B"/>
    <w:rsid w:val="00383229"/>
    <w:rsid w:val="003C0104"/>
    <w:rsid w:val="004311D0"/>
    <w:rsid w:val="00432AC5"/>
    <w:rsid w:val="00435943"/>
    <w:rsid w:val="00444B7A"/>
    <w:rsid w:val="004F7017"/>
    <w:rsid w:val="00517401"/>
    <w:rsid w:val="005541C9"/>
    <w:rsid w:val="0056323B"/>
    <w:rsid w:val="005814E4"/>
    <w:rsid w:val="00584559"/>
    <w:rsid w:val="00591C93"/>
    <w:rsid w:val="005B0842"/>
    <w:rsid w:val="005C5228"/>
    <w:rsid w:val="005D461B"/>
    <w:rsid w:val="005D6CF4"/>
    <w:rsid w:val="005D76EF"/>
    <w:rsid w:val="005E49C0"/>
    <w:rsid w:val="00664B9F"/>
    <w:rsid w:val="00693718"/>
    <w:rsid w:val="006C5D7F"/>
    <w:rsid w:val="006D7A9E"/>
    <w:rsid w:val="0073066F"/>
    <w:rsid w:val="00762001"/>
    <w:rsid w:val="00771BE3"/>
    <w:rsid w:val="0077626D"/>
    <w:rsid w:val="007A6117"/>
    <w:rsid w:val="007B3635"/>
    <w:rsid w:val="007F6E92"/>
    <w:rsid w:val="00862E57"/>
    <w:rsid w:val="00874EE2"/>
    <w:rsid w:val="00886C14"/>
    <w:rsid w:val="008A7F06"/>
    <w:rsid w:val="008D4F45"/>
    <w:rsid w:val="008D5622"/>
    <w:rsid w:val="008E6690"/>
    <w:rsid w:val="009057DB"/>
    <w:rsid w:val="00920D03"/>
    <w:rsid w:val="00921796"/>
    <w:rsid w:val="00927361"/>
    <w:rsid w:val="00935B62"/>
    <w:rsid w:val="009517F7"/>
    <w:rsid w:val="0099608C"/>
    <w:rsid w:val="009A3F6C"/>
    <w:rsid w:val="009D18D2"/>
    <w:rsid w:val="009E17D6"/>
    <w:rsid w:val="00A20435"/>
    <w:rsid w:val="00A50D20"/>
    <w:rsid w:val="00A67D3A"/>
    <w:rsid w:val="00A904CE"/>
    <w:rsid w:val="00A909BE"/>
    <w:rsid w:val="00AA4AF8"/>
    <w:rsid w:val="00AE6A64"/>
    <w:rsid w:val="00B16DD9"/>
    <w:rsid w:val="00B21FC8"/>
    <w:rsid w:val="00B34FDB"/>
    <w:rsid w:val="00B465DA"/>
    <w:rsid w:val="00B675E8"/>
    <w:rsid w:val="00B7365E"/>
    <w:rsid w:val="00B837D1"/>
    <w:rsid w:val="00B93E90"/>
    <w:rsid w:val="00BA2E34"/>
    <w:rsid w:val="00BB5D42"/>
    <w:rsid w:val="00BD134D"/>
    <w:rsid w:val="00BF6249"/>
    <w:rsid w:val="00C312C1"/>
    <w:rsid w:val="00C662F3"/>
    <w:rsid w:val="00C75555"/>
    <w:rsid w:val="00CB46F9"/>
    <w:rsid w:val="00D0512A"/>
    <w:rsid w:val="00D15CA7"/>
    <w:rsid w:val="00D824D4"/>
    <w:rsid w:val="00DD769D"/>
    <w:rsid w:val="00DF671E"/>
    <w:rsid w:val="00E35DA9"/>
    <w:rsid w:val="00E37062"/>
    <w:rsid w:val="00E433B1"/>
    <w:rsid w:val="00E63DA3"/>
    <w:rsid w:val="00E67BB6"/>
    <w:rsid w:val="00EA685C"/>
    <w:rsid w:val="00EB7597"/>
    <w:rsid w:val="00EF504E"/>
    <w:rsid w:val="00F453B9"/>
    <w:rsid w:val="00F45755"/>
    <w:rsid w:val="00F67441"/>
    <w:rsid w:val="00FA280E"/>
    <w:rsid w:val="00FB38BF"/>
    <w:rsid w:val="00FC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45B6AAA"/>
  <w15:chartTrackingRefBased/>
  <w15:docId w15:val="{938EADA4-969E-4397-85F8-2C61E6FA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61B"/>
    <w:pPr>
      <w:ind w:left="720"/>
      <w:contextualSpacing/>
    </w:pPr>
  </w:style>
  <w:style w:type="paragraph" w:styleId="Revision">
    <w:name w:val="Revision"/>
    <w:hidden/>
    <w:uiPriority w:val="99"/>
    <w:semiHidden/>
    <w:rsid w:val="00054B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C5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886"/>
  </w:style>
  <w:style w:type="paragraph" w:styleId="Footer">
    <w:name w:val="footer"/>
    <w:basedOn w:val="Normal"/>
    <w:link w:val="FooterChar"/>
    <w:uiPriority w:val="99"/>
    <w:unhideWhenUsed/>
    <w:rsid w:val="000C5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886"/>
  </w:style>
  <w:style w:type="paragraph" w:styleId="NoSpacing">
    <w:name w:val="No Spacing"/>
    <w:link w:val="NoSpacingChar"/>
    <w:uiPriority w:val="1"/>
    <w:qFormat/>
    <w:rsid w:val="00E67BB6"/>
    <w:pPr>
      <w:spacing w:after="0" w:line="240" w:lineRule="auto"/>
    </w:pPr>
    <w:rPr>
      <w:rFonts w:eastAsiaTheme="minorEastAsia"/>
      <w:kern w:val="0"/>
    </w:rPr>
  </w:style>
  <w:style w:type="character" w:customStyle="1" w:styleId="NoSpacingChar">
    <w:name w:val="No Spacing Char"/>
    <w:basedOn w:val="DefaultParagraphFont"/>
    <w:link w:val="NoSpacing"/>
    <w:uiPriority w:val="1"/>
    <w:rsid w:val="00E67BB6"/>
    <w:rPr>
      <w:rFonts w:eastAsiaTheme="minorEastAsia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rsid w:val="00E67B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B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D4DDF2DAA264F90523C37F876FAF1" ma:contentTypeVersion="19" ma:contentTypeDescription="Create a new document." ma:contentTypeScope="" ma:versionID="5368050c7f61190bf2a2a89b9a48fe13">
  <xsd:schema xmlns:xsd="http://www.w3.org/2001/XMLSchema" xmlns:xs="http://www.w3.org/2001/XMLSchema" xmlns:p="http://schemas.microsoft.com/office/2006/metadata/properties" xmlns:ns2="a8283528-8dfe-400f-be26-3551558dd496" xmlns:ns3="20a5ecb8-b3b3-41b8-9a6c-fdba20d983fb" targetNamespace="http://schemas.microsoft.com/office/2006/metadata/properties" ma:root="true" ma:fieldsID="f17e709113edc3cbf4933291e70bdedd" ns2:_="" ns3:_="">
    <xsd:import namespace="a8283528-8dfe-400f-be26-3551558dd496"/>
    <xsd:import namespace="20a5ecb8-b3b3-41b8-9a6c-fdba20d98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Hyperlink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3528-8dfe-400f-be26-3551558dd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Hyperlink" ma:index="1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6ef9970-d6be-431e-b1e2-d90db466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5ecb8-b3b3-41b8-9a6c-fdba20d98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eb273d5-dd96-452b-a799-07285b0d5a95}" ma:internalName="TaxCatchAll" ma:showField="CatchAllData" ma:web="20a5ecb8-b3b3-41b8-9a6c-fdba20d98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 xmlns="a8283528-8dfe-400f-be26-3551558dd496">
      <Url xsi:nil="true"/>
      <Description xsi:nil="true"/>
    </Hyperlink>
    <_Flow_SignoffStatus xmlns="a8283528-8dfe-400f-be26-3551558dd496" xsi:nil="true"/>
    <TaxCatchAll xmlns="20a5ecb8-b3b3-41b8-9a6c-fdba20d983fb" xsi:nil="true"/>
    <lcf76f155ced4ddcb4097134ff3c332f xmlns="a8283528-8dfe-400f-be26-3551558dd49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2C4DD-F48F-4741-8947-4ED9A1836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3528-8dfe-400f-be26-3551558dd496"/>
    <ds:schemaRef ds:uri="20a5ecb8-b3b3-41b8-9a6c-fdba20d98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DC1988-3253-4FBA-93ED-5D8ADA23D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C5874B-8A2F-4C59-87A9-36393D41DADA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20a5ecb8-b3b3-41b8-9a6c-fdba20d983fb"/>
    <ds:schemaRef ds:uri="a8283528-8dfe-400f-be26-3551558dd496"/>
  </ds:schemaRefs>
</ds:datastoreItem>
</file>

<file path=customXml/itemProps4.xml><?xml version="1.0" encoding="utf-8"?>
<ds:datastoreItem xmlns:ds="http://schemas.openxmlformats.org/officeDocument/2006/customXml" ds:itemID="{3D24F274-F657-4F6B-B427-26546788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Strukanska</dc:creator>
  <cp:keywords/>
  <dc:description/>
  <cp:lastModifiedBy>Author</cp:lastModifiedBy>
  <cp:revision>19</cp:revision>
  <cp:lastPrinted>2023-09-11T23:33:00Z</cp:lastPrinted>
  <dcterms:created xsi:type="dcterms:W3CDTF">2023-09-18T13:59:00Z</dcterms:created>
  <dcterms:modified xsi:type="dcterms:W3CDTF">2023-09-18T14:23:00Z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0x010100361D4DDF2DAA264F90523C37F876FAF1</vt:lpwstr>
  </property>
  <property fmtid="{D5CDD505-2E9C-101B-9397-08002B2CF9AE}" pid="3" name="MediaServiceImageTags">
    <vt:lpwstr/>
  </property>
</Properties>
</file>