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66B11" w14:textId="7138282F" w:rsidR="006D5362" w:rsidRPr="00E43800" w:rsidRDefault="00E43800" w:rsidP="00E43800">
      <w:pPr>
        <w:pStyle w:val="Title"/>
        <w:spacing w:after="240"/>
        <w:jc w:val="center"/>
        <w:rPr>
          <w:rFonts w:ascii="Times New Roman" w:eastAsia="Calibri" w:hAnsi="Times New Roman" w:cs="Times New Roman"/>
          <w:lang w:val="bg-BG" w:eastAsia="de-AT"/>
        </w:rPr>
      </w:pPr>
      <w:r w:rsidRPr="00E43800">
        <w:rPr>
          <w:rFonts w:ascii="Times New Roman" w:eastAsia="Calibri" w:hAnsi="Times New Roman" w:cs="Times New Roman"/>
          <w:lang w:val="bg-BG" w:eastAsia="de-AT"/>
        </w:rPr>
        <w:t>ВЪПРОСИ</w:t>
      </w:r>
    </w:p>
    <w:tbl>
      <w:tblPr>
        <w:tblW w:w="8524" w:type="dxa"/>
        <w:tblLayout w:type="fixed"/>
        <w:tblLook w:val="0400" w:firstRow="0" w:lastRow="0" w:firstColumn="0" w:lastColumn="0" w:noHBand="0" w:noVBand="1"/>
      </w:tblPr>
      <w:tblGrid>
        <w:gridCol w:w="8524"/>
      </w:tblGrid>
      <w:tr w:rsidR="006D5362" w:rsidRPr="00444E51" w14:paraId="23D37B09" w14:textId="77777777" w:rsidTr="00822854"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331B" w14:textId="55591CF3" w:rsidR="006D5362" w:rsidRPr="00444E51" w:rsidRDefault="006D5362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1. Сексуално насилие над деца </w:t>
            </w:r>
          </w:p>
        </w:tc>
      </w:tr>
      <w:tr w:rsidR="006D5362" w:rsidRPr="00444E51" w14:paraId="10B7B417" w14:textId="77777777" w:rsidTr="28D042CA"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D53A" w14:textId="5F88878A" w:rsidR="006D5362" w:rsidRPr="00444E51" w:rsidRDefault="000D03E6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bg-BG" w:eastAsia="de-AT"/>
                <w14:ligatures w14:val="none"/>
              </w:rPr>
              <w:t>Посочете „грешно“ или „вярно“</w:t>
            </w:r>
            <w:r w:rsidR="006D5362" w:rsidRPr="00444E51">
              <w:rPr>
                <w:rFonts w:ascii="Times New Roman" w:eastAsia="Times New Roman" w:hAnsi="Times New Roman" w:cs="Times New Roman"/>
                <w:b/>
                <w:i/>
                <w:kern w:val="0"/>
                <w:lang w:val="bg-BG" w:eastAsia="de-AT"/>
                <w14:ligatures w14:val="none"/>
              </w:rPr>
              <w:t xml:space="preserve"> </w:t>
            </w:r>
            <w:r w:rsidRPr="00444E51">
              <w:rPr>
                <w:rFonts w:ascii="Times New Roman" w:eastAsia="Times New Roman" w:hAnsi="Times New Roman" w:cs="Times New Roman"/>
                <w:b/>
                <w:i/>
                <w:kern w:val="0"/>
                <w:lang w:val="bg-BG" w:eastAsia="de-AT"/>
                <w14:ligatures w14:val="none"/>
              </w:rPr>
              <w:t xml:space="preserve">е </w:t>
            </w:r>
            <w:r w:rsidR="00E36F5D" w:rsidRPr="00444E51">
              <w:rPr>
                <w:rFonts w:ascii="Times New Roman" w:eastAsia="Times New Roman" w:hAnsi="Times New Roman" w:cs="Times New Roman"/>
                <w:b/>
                <w:i/>
                <w:kern w:val="0"/>
                <w:lang w:val="bg-BG" w:eastAsia="de-AT"/>
                <w14:ligatures w14:val="none"/>
              </w:rPr>
              <w:t>твърдението по-долу</w:t>
            </w:r>
          </w:p>
        </w:tc>
      </w:tr>
      <w:tr w:rsidR="006D5362" w:rsidRPr="00444E51" w14:paraId="1B705A8E" w14:textId="77777777" w:rsidTr="28D042CA"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49BAA" w14:textId="04CF1C92" w:rsidR="006D5362" w:rsidRPr="00444E51" w:rsidRDefault="0089723E" w:rsidP="006D5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Едно от пет деца в Европа става жертва на сексуално насилие</w:t>
            </w:r>
            <w:r w:rsidR="007B60E2"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  <w:t>.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</w:p>
          <w:p w14:paraId="6454BA46" w14:textId="6C76F5E2" w:rsidR="006D5362" w:rsidRPr="00444E51" w:rsidRDefault="00EF2647" w:rsidP="006D5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Сексу</w:t>
            </w:r>
            <w:r w:rsidR="00451F78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алното насилие над </w:t>
            </w:r>
            <w:r w:rsidR="00EA1D25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деца не може </w:t>
            </w:r>
            <w:r w:rsidR="00122713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да му </w:t>
            </w:r>
            <w:r w:rsidR="00F4051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окаже</w:t>
            </w:r>
            <w:r w:rsidR="00122713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влияне</w:t>
            </w:r>
            <w:r w:rsidR="771F2FD1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  <w:r w:rsidR="00F4051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в </w:t>
            </w:r>
            <w:r w:rsidR="00217B9E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бъдеще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  <w:r w:rsidR="006D5362" w:rsidRPr="00444E51">
              <w:rPr>
                <w:rFonts w:ascii="Times New Roman" w:eastAsia="Times New Roman" w:hAnsi="Times New Roman" w:cs="Times New Roman"/>
                <w:i/>
                <w:kern w:val="0"/>
                <w:lang w:val="bg-BG" w:eastAsia="de-AT"/>
                <w14:ligatures w14:val="none"/>
              </w:rPr>
              <w:t xml:space="preserve"> </w:t>
            </w:r>
          </w:p>
          <w:p w14:paraId="217AF077" w14:textId="52B7FC51" w:rsidR="006D5362" w:rsidRPr="00444E51" w:rsidRDefault="10D3A11F" w:rsidP="006D5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Обикновено, извършителите на сексуално насилие </w:t>
            </w:r>
            <w:r w:rsidR="3CD29A95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не са познати на децата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. </w:t>
            </w:r>
          </w:p>
          <w:p w14:paraId="0467C154" w14:textId="73A44E19" w:rsidR="006D5362" w:rsidRPr="00444E51" w:rsidRDefault="0DA2DEAF" w:rsidP="006D53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Сексуалното насилие над деца може да приеме формата на порнография. </w:t>
            </w:r>
          </w:p>
        </w:tc>
      </w:tr>
    </w:tbl>
    <w:p w14:paraId="404EC56A" w14:textId="77777777" w:rsidR="006D5362" w:rsidRPr="00444E51" w:rsidRDefault="006D5362" w:rsidP="006D5362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</w:p>
    <w:tbl>
      <w:tblPr>
        <w:tblW w:w="8500" w:type="dxa"/>
        <w:tblLayout w:type="fixed"/>
        <w:tblLook w:val="0400" w:firstRow="0" w:lastRow="0" w:firstColumn="0" w:lastColumn="0" w:noHBand="0" w:noVBand="1"/>
      </w:tblPr>
      <w:tblGrid>
        <w:gridCol w:w="8500"/>
      </w:tblGrid>
      <w:tr w:rsidR="00822854" w:rsidRPr="00444E51" w14:paraId="57B3ACE7" w14:textId="77777777" w:rsidTr="00822854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84675" w14:textId="274C29EF" w:rsidR="006D5362" w:rsidRPr="00444E51" w:rsidRDefault="006D5362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bookmarkStart w:id="0" w:name="_heading=h.23ckvvd" w:colFirst="0" w:colLast="0"/>
            <w:bookmarkEnd w:id="0"/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2. </w:t>
            </w:r>
            <w:r w:rsidR="653646A5" w:rsidRPr="00444E5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kern w:val="0"/>
                <w:lang w:val="bg-BG" w:eastAsia="de-AT"/>
                <w14:ligatures w14:val="none"/>
              </w:rPr>
              <w:t>Какво е дете</w:t>
            </w:r>
            <w:r w:rsidRPr="00444E5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kern w:val="0"/>
                <w:lang w:val="bg-BG" w:eastAsia="de-AT"/>
                <w14:ligatures w14:val="none"/>
              </w:rPr>
              <w:t>?</w:t>
            </w:r>
          </w:p>
        </w:tc>
      </w:tr>
      <w:tr w:rsidR="0F664D01" w:rsidRPr="00444E51" w14:paraId="00302CBE" w14:textId="77777777" w:rsidTr="0F664D01">
        <w:trPr>
          <w:trHeight w:val="300"/>
        </w:trPr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F16C" w14:textId="274D3201" w:rsidR="665F39AE" w:rsidRPr="00444E51" w:rsidRDefault="003957FB" w:rsidP="0F664D01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lang w:val="bg-BG" w:eastAsia="de-AT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lang w:val="bg-BG" w:eastAsia="de-AT"/>
              </w:rPr>
              <w:t>Попълнете вярното:</w:t>
            </w:r>
          </w:p>
        </w:tc>
      </w:tr>
      <w:tr w:rsidR="006D5362" w:rsidRPr="00444E51" w14:paraId="5C6273AF" w14:textId="77777777" w:rsidTr="5A347B03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CEED0" w14:textId="4652D019" w:rsidR="006D5362" w:rsidRPr="00444E51" w:rsidRDefault="665F39AE" w:rsidP="006D536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val="bg-BG" w:eastAsia="de-AT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Според К</w:t>
            </w:r>
            <w:r w:rsid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о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нвенцията на ООН за правата на детето, дете е </w:t>
            </w:r>
            <w:r w:rsidR="00915528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лиц</w:t>
            </w:r>
            <w:r w:rsidR="00C84B94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е</w:t>
            </w:r>
            <w:r w:rsidR="00571C9E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, което не е навършило</w:t>
            </w:r>
            <w:r w:rsidR="00F40AF5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  <w:r w:rsidR="00571C9E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……</w:t>
            </w:r>
            <w:r w:rsidR="00F40AF5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……… </w:t>
            </w:r>
            <w:r w:rsidR="003957FB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години.</w:t>
            </w:r>
          </w:p>
        </w:tc>
      </w:tr>
    </w:tbl>
    <w:p w14:paraId="47FCDD69" w14:textId="014D5794" w:rsidR="00444E51" w:rsidRDefault="00444E51" w:rsidP="006D5362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</w:p>
    <w:p w14:paraId="0F2576DA" w14:textId="77777777" w:rsidR="00444E51" w:rsidRDefault="00444E51">
      <w:pPr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  <w:br w:type="page"/>
      </w:r>
    </w:p>
    <w:p w14:paraId="70658287" w14:textId="77777777" w:rsidR="006D5362" w:rsidRPr="00444E51" w:rsidRDefault="006D5362" w:rsidP="006D5362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822854" w:rsidRPr="00444E51" w14:paraId="4AB2D7BA" w14:textId="77777777" w:rsidTr="00822854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E102" w14:textId="5E87662D" w:rsidR="006D5362" w:rsidRPr="00444E51" w:rsidRDefault="006D5362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val="bg-BG" w:eastAsia="de-AT"/>
                <w14:ligatures w14:val="none"/>
              </w:rPr>
            </w:pPr>
            <w:bookmarkStart w:id="1" w:name="_heading=h.ihv636" w:colFirst="0" w:colLast="0"/>
            <w:bookmarkEnd w:id="1"/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3. </w:t>
            </w:r>
            <w:r w:rsidR="00567E95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К</w:t>
            </w:r>
            <w:r w:rsidR="00885246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ое поведение представлява </w:t>
            </w:r>
            <w:r w:rsidR="00567E95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сексуално насилие над дете</w:t>
            </w: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?</w:t>
            </w:r>
          </w:p>
        </w:tc>
      </w:tr>
      <w:tr w:rsidR="006D5362" w:rsidRPr="00444E51" w14:paraId="1D04EC00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AD7C8" w14:textId="0829ED7F" w:rsidR="006D5362" w:rsidRPr="00444E51" w:rsidRDefault="003957FB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>Изберете верния отговор</w:t>
            </w:r>
          </w:p>
        </w:tc>
      </w:tr>
      <w:tr w:rsidR="006D5362" w:rsidRPr="00444E51" w14:paraId="5CA9DD73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7565" w14:textId="2D9D5137" w:rsidR="006D5362" w:rsidRPr="00444E51" w:rsidRDefault="00567E95" w:rsidP="006D5362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Деца от детската </w:t>
            </w:r>
            <w:r w:rsidR="00D702BA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градина, които докосват интимните си части. </w:t>
            </w:r>
          </w:p>
          <w:p w14:paraId="2F903DA0" w14:textId="05497329" w:rsidR="007F1FB6" w:rsidRPr="00444E51" w:rsidRDefault="00D702BA" w:rsidP="006D5362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Сексуална активност </w:t>
            </w:r>
            <w:r w:rsidR="0088524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между </w:t>
            </w:r>
            <w:r w:rsidR="0083732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деца </w:t>
            </w:r>
            <w:r w:rsidR="0088524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на възраст </w:t>
            </w:r>
            <w:r w:rsidR="007F1FB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17 и 18 години.</w:t>
            </w:r>
          </w:p>
          <w:p w14:paraId="514A82C6" w14:textId="46D9E35F" w:rsidR="006D5362" w:rsidRPr="00444E51" w:rsidRDefault="007F1FB6" w:rsidP="006D5362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</w:t>
            </w:r>
            <w:r w:rsidR="00873774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ксуална активност между възрастен и дете</w:t>
            </w:r>
          </w:p>
          <w:p w14:paraId="1FB77901" w14:textId="6DD3B240" w:rsidR="006D5362" w:rsidRPr="00444E51" w:rsidRDefault="00873774" w:rsidP="006D5362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Участие</w:t>
            </w:r>
            <w:r w:rsidR="00CF4BDB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на дете или юноша в сексуални </w:t>
            </w:r>
            <w:r w:rsidR="00F87510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дейст</w:t>
            </w:r>
            <w:r w:rsidR="00762FAC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вия</w:t>
            </w:r>
            <w:r w:rsidR="00423D23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, които </w:t>
            </w:r>
            <w:r w:rsidR="00FC288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той/тя </w:t>
            </w:r>
            <w:r w:rsidR="009F7AB9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не разбират напълно или не са давали съгласието си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</w:tc>
      </w:tr>
    </w:tbl>
    <w:p w14:paraId="7BA1668E" w14:textId="77777777" w:rsidR="006D5362" w:rsidRPr="00444E51" w:rsidRDefault="006D5362" w:rsidP="006D5362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822854" w:rsidRPr="00444E51" w14:paraId="616C5556" w14:textId="77777777" w:rsidTr="00822854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8575C" w14:textId="29349B15" w:rsidR="006D5362" w:rsidRPr="00444E51" w:rsidRDefault="006D5362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4. </w:t>
            </w:r>
            <w:r w:rsidR="009F7AB9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Според </w:t>
            </w:r>
            <w:proofErr w:type="spellStart"/>
            <w:r w:rsidR="00885246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Ланзаротската</w:t>
            </w:r>
            <w:proofErr w:type="spellEnd"/>
            <w:r w:rsidR="009F7AB9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</w:t>
            </w:r>
            <w:r w:rsidR="00B4037B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0"/>
                <w:szCs w:val="20"/>
                <w:lang w:val="bg-BG" w:eastAsia="de-AT"/>
                <w14:ligatures w14:val="none"/>
              </w:rPr>
              <w:t>конвенция</w:t>
            </w:r>
            <w:r w:rsidR="00572E83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кои действия</w:t>
            </w:r>
            <w:r w:rsidR="009C24C6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се считат за сексуално насилие </w:t>
            </w:r>
            <w:r w:rsidR="00E55410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и </w:t>
            </w:r>
            <w:r w:rsidR="00CD37D9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следва да бъдат </w:t>
            </w:r>
            <w:r w:rsidR="00E55410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криминализирани</w:t>
            </w: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?</w:t>
            </w:r>
          </w:p>
        </w:tc>
      </w:tr>
      <w:tr w:rsidR="006D5362" w:rsidRPr="00444E51" w14:paraId="2D802CAD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BA42" w14:textId="1050EE64" w:rsidR="006D5362" w:rsidRPr="00444E51" w:rsidRDefault="002909EA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 xml:space="preserve">Посочете </w:t>
            </w:r>
            <w:r w:rsidR="00465FD6"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>всички възможни отговори</w:t>
            </w:r>
          </w:p>
        </w:tc>
      </w:tr>
      <w:tr w:rsidR="006D5362" w:rsidRPr="00444E51" w14:paraId="6578C25F" w14:textId="77777777">
        <w:trPr>
          <w:trHeight w:val="1097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B341" w14:textId="6473EBDE" w:rsidR="006D5362" w:rsidRPr="00444E51" w:rsidRDefault="00465FD6" w:rsidP="006D53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Участието на дете в сексуални действия</w:t>
            </w:r>
            <w:r w:rsidR="00BD235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без </w:t>
            </w:r>
            <w:r w:rsidR="008A27E8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т</w:t>
            </w:r>
            <w:r w:rsidR="00231AB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о да е</w:t>
            </w:r>
            <w:r w:rsidR="00BD235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  <w:r w:rsidR="00231AB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достигнало законовата </w:t>
            </w:r>
            <w:r w:rsidR="006777A0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възраст </w:t>
            </w:r>
            <w:r w:rsidR="00E369DA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за това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656F8640" w14:textId="4E5836D6" w:rsidR="006D5362" w:rsidRPr="00444E51" w:rsidRDefault="00BF3DF0" w:rsidP="006D53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Насилване на дете</w:t>
            </w:r>
            <w:r w:rsidR="00990BA5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да участва в сексуални действия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027E2397" w14:textId="4E2C83C8" w:rsidR="006D5362" w:rsidRPr="00444E51" w:rsidRDefault="00990BA5" w:rsidP="006D53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Ментална или </w:t>
            </w:r>
            <w:r w:rsidR="00A818B0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друг вид 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манипулация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3C27FF45" w14:textId="6723DF42" w:rsidR="006D5362" w:rsidRPr="00444E51" w:rsidRDefault="00990BA5" w:rsidP="006D53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Насилие от страна </w:t>
            </w:r>
            <w:r w:rsidR="0068107F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н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а </w:t>
            </w:r>
            <w:r w:rsidR="00D31917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лице, което е злоупотребило с установени отношения на доверие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</w:tc>
      </w:tr>
    </w:tbl>
    <w:p w14:paraId="64C5B237" w14:textId="341C6D60" w:rsidR="00444E51" w:rsidRDefault="00444E51" w:rsidP="006D5362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</w:p>
    <w:p w14:paraId="419CD437" w14:textId="77777777" w:rsidR="00444E51" w:rsidRDefault="00444E51">
      <w:pPr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  <w:br w:type="page"/>
      </w:r>
    </w:p>
    <w:p w14:paraId="77EF5853" w14:textId="77777777" w:rsidR="006D5362" w:rsidRPr="00444E51" w:rsidRDefault="006D5362" w:rsidP="006D5362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 w:eastAsia="de-AT"/>
          <w14:ligatures w14:val="none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822854" w:rsidRPr="00444E51" w14:paraId="79FE4C1D" w14:textId="77777777" w:rsidTr="00822854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E3EA" w14:textId="18F44AEE" w:rsidR="006D5362" w:rsidRPr="00444E51" w:rsidRDefault="006D5362" w:rsidP="006D536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5. </w:t>
            </w:r>
            <w:r w:rsidR="00217B9E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Моля</w:t>
            </w:r>
            <w:r w:rsidR="009D38F8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, подчертайте </w:t>
            </w:r>
            <w:r w:rsidR="004C5700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действия</w:t>
            </w:r>
            <w:r w:rsidR="00850B8F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та</w:t>
            </w:r>
            <w:r w:rsidR="00B43CB8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, които трябва да бъдат криминализирани според </w:t>
            </w:r>
            <w:proofErr w:type="spellStart"/>
            <w:r w:rsidR="00850B8F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Ланзаротската</w:t>
            </w:r>
            <w:proofErr w:type="spellEnd"/>
            <w:r w:rsidR="00850B8F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конвенцията</w:t>
            </w: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?</w:t>
            </w:r>
          </w:p>
        </w:tc>
      </w:tr>
      <w:tr w:rsidR="006D5362" w:rsidRPr="00444E51" w14:paraId="3EEFA0F6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AF903" w14:textId="7D1B0F54" w:rsidR="006D5362" w:rsidRPr="00444E51" w:rsidRDefault="007E2ADF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 xml:space="preserve">Изберете всички </w:t>
            </w:r>
            <w:r w:rsidR="00C62734"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>верни отговори</w:t>
            </w:r>
          </w:p>
        </w:tc>
      </w:tr>
      <w:tr w:rsidR="006D5362" w:rsidRPr="00444E51" w14:paraId="7BCA1486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D20A" w14:textId="52F220FF" w:rsidR="006D5362" w:rsidRPr="00444E51" w:rsidRDefault="00C62734" w:rsidP="006D5362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Сексу</w:t>
            </w:r>
            <w:r w:rsidR="00E220B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алн</w:t>
            </w:r>
            <w:r w:rsidR="002B21D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и</w:t>
            </w:r>
            <w:r w:rsidR="00E220B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действи</w:t>
            </w:r>
            <w:r w:rsidR="002B21D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я</w:t>
            </w:r>
            <w:r w:rsidR="00E220B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  <w:r w:rsidR="00A75E77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между лица на 20</w:t>
            </w:r>
            <w:r w:rsidR="002B21D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години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  <w:r w:rsidR="002B21D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</w:p>
          <w:p w14:paraId="0FCC86DA" w14:textId="1BE5520E" w:rsidR="006D5362" w:rsidRPr="00444E51" w:rsidRDefault="00A75E77" w:rsidP="006D5362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Баща, ко</w:t>
            </w:r>
            <w:r w:rsidR="00FA1BFD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й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то </w:t>
            </w:r>
            <w:r w:rsidR="00261EB9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кара дъщеря си </w:t>
            </w:r>
            <w:r w:rsidR="000358BE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да проституира за пари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345E1C08" w14:textId="7D60FABC" w:rsidR="006D5362" w:rsidRPr="00444E51" w:rsidRDefault="00124BC3" w:rsidP="006D5362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Дете </w:t>
            </w:r>
            <w:r w:rsidR="002B21D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 увреждане</w:t>
            </w:r>
            <w:r w:rsidR="006034E1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, </w:t>
            </w:r>
            <w:r w:rsidR="002B21D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</w:t>
            </w:r>
            <w:r w:rsidR="006034E1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което братята и сестрите </w:t>
            </w:r>
            <w:r w:rsidR="002B21D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му се държат зле</w:t>
            </w:r>
            <w:r w:rsidR="006034E1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196639A6" w14:textId="63637880" w:rsidR="006D5362" w:rsidRPr="00444E51" w:rsidRDefault="006034E1" w:rsidP="006D5362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Лице на 25 години</w:t>
            </w:r>
            <w:r w:rsidR="00CA201E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,</w:t>
            </w:r>
            <w:r w:rsidR="00D82127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подложено на тормоз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01BE4783" w14:textId="25E8BF86" w:rsidR="006D5362" w:rsidRPr="00444E51" w:rsidRDefault="00D82127" w:rsidP="006D5362">
            <w:pPr>
              <w:numPr>
                <w:ilvl w:val="0"/>
                <w:numId w:val="4"/>
              </w:numPr>
              <w:spacing w:before="60" w:after="12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Сексуални действия </w:t>
            </w:r>
            <w:r w:rsidR="0064049C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между </w:t>
            </w:r>
            <w:r w:rsidR="00BF0401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лице </w:t>
            </w:r>
            <w:r w:rsidR="0064049C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под 1</w:t>
            </w:r>
            <w:r w:rsidR="006373DE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8 години</w:t>
            </w:r>
            <w:r w:rsidR="006C5DBB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  <w:r w:rsidR="00BF0401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и </w:t>
            </w:r>
            <w:r w:rsidR="006C5DBB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възрастен в замяна на храна и подслон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</w:tc>
      </w:tr>
    </w:tbl>
    <w:p w14:paraId="128251C5" w14:textId="77777777" w:rsidR="006D5362" w:rsidRPr="00444E51" w:rsidRDefault="006D5362" w:rsidP="006D5362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bg-BG" w:eastAsia="de-AT"/>
          <w14:ligatures w14:val="none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822854" w:rsidRPr="00444E51" w14:paraId="6BBD3CDF" w14:textId="77777777" w:rsidTr="00822854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7AB24" w14:textId="6BF6E782" w:rsidR="006D5362" w:rsidRPr="00444E51" w:rsidRDefault="00444E51" w:rsidP="006D5362">
            <w:pPr>
              <w:spacing w:before="6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</w:pPr>
            <w:r w:rsidRPr="008F56F5">
              <w:rPr>
                <w:lang w:val="bg-BG"/>
              </w:rPr>
              <w:br w:type="page"/>
            </w:r>
            <w:r w:rsidR="006C5DBB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>6</w:t>
            </w:r>
            <w:r w:rsidR="006D5362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. </w:t>
            </w:r>
            <w:r w:rsidR="00597230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>Коя от ситуациите, описани</w:t>
            </w:r>
            <w:r w:rsidR="006C5DBB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 по-долу</w:t>
            </w:r>
            <w:r w:rsidR="00597230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>,</w:t>
            </w:r>
            <w:r w:rsidR="00E733DF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 може да </w:t>
            </w:r>
            <w:r w:rsidR="005C0E45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>доведе</w:t>
            </w:r>
            <w:r w:rsidR="00E733DF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 до </w:t>
            </w:r>
            <w:r w:rsidR="005C0E45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сексуално насилие </w:t>
            </w:r>
            <w:r w:rsidR="007A1C8B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>над деца</w:t>
            </w:r>
            <w:r w:rsidR="006D5362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>?</w:t>
            </w:r>
            <w:r w:rsidR="006D5362" w:rsidRPr="00444E51"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vertAlign w:val="superscript"/>
                <w:lang w:val="bg-BG" w:eastAsia="de-AT"/>
                <w14:ligatures w14:val="none"/>
              </w:rPr>
              <w:t xml:space="preserve"> </w:t>
            </w:r>
          </w:p>
        </w:tc>
      </w:tr>
      <w:tr w:rsidR="006D5362" w:rsidRPr="00444E51" w14:paraId="6DE25FAD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52B13" w14:textId="1768D0EC" w:rsidR="006D5362" w:rsidRPr="00444E51" w:rsidRDefault="007A1C8B" w:rsidP="006D5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val="bg-BG" w:eastAsia="de-AT"/>
                <w14:ligatures w14:val="none"/>
              </w:rPr>
              <w:t>Кое от следващите изре</w:t>
            </w:r>
            <w:r w:rsidR="00B91A6F" w:rsidRPr="00444E51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чения е вярно или грешно </w:t>
            </w:r>
          </w:p>
        </w:tc>
      </w:tr>
      <w:tr w:rsidR="006D5362" w:rsidRPr="00444E51" w14:paraId="6A267664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5FA5" w14:textId="62859FF4" w:rsidR="006D5362" w:rsidRPr="00444E51" w:rsidRDefault="00B91A6F" w:rsidP="006D5362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Общност с </w:t>
            </w:r>
            <w:r w:rsidR="00095BF8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расистки </w:t>
            </w:r>
            <w:r w:rsidR="0099143A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и дискриминиращи виждания</w:t>
            </w:r>
            <w:r w:rsidR="006D5362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. </w:t>
            </w:r>
          </w:p>
          <w:p w14:paraId="04CAF0B9" w14:textId="748E942E" w:rsidR="006D5362" w:rsidRPr="00444E51" w:rsidRDefault="0099143A" w:rsidP="006D5362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Родители, които не прекарват достатъчно време с децата си</w:t>
            </w:r>
            <w:r w:rsidR="006D5362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.</w:t>
            </w:r>
          </w:p>
          <w:p w14:paraId="78818A06" w14:textId="78BE7E8E" w:rsidR="006D5362" w:rsidRPr="00444E51" w:rsidRDefault="0099143A" w:rsidP="006D5362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Семейство, в което родителите непрестанно се карат</w:t>
            </w:r>
            <w:r w:rsidR="00300BBA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 и едини</w:t>
            </w:r>
            <w:r w:rsidR="002F447C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я</w:t>
            </w:r>
            <w:r w:rsidR="001836F5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т</w:t>
            </w:r>
            <w:r w:rsidR="002F447C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 родител</w:t>
            </w:r>
            <w:r w:rsidR="001836F5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 проявява насилие към</w:t>
            </w:r>
            <w:r w:rsidR="005C2C13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 </w:t>
            </w:r>
            <w:r w:rsidR="0079382C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другия</w:t>
            </w:r>
            <w:r w:rsidR="006D5362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. </w:t>
            </w:r>
          </w:p>
          <w:p w14:paraId="1C98F773" w14:textId="5FA2BFA3" w:rsidR="006D5362" w:rsidRPr="00444E51" w:rsidRDefault="0079382C" w:rsidP="006D5362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Социална изолация (</w:t>
            </w:r>
            <w:r w:rsidR="00E814FD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пр. </w:t>
            </w: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липса на мрежа за емоц</w:t>
            </w:r>
            <w:r w:rsidR="001A445C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и</w:t>
            </w:r>
            <w:r w:rsidR="001728A4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оналн</w:t>
            </w:r>
            <w:r w:rsidR="00853937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а подкрепа</w:t>
            </w:r>
            <w:r w:rsidR="00E814FD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).</w:t>
            </w:r>
          </w:p>
          <w:p w14:paraId="3359C694" w14:textId="019EB9F1" w:rsidR="006D5362" w:rsidRPr="00444E51" w:rsidRDefault="00853937" w:rsidP="006D5362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История на насилие в семейството</w:t>
            </w:r>
            <w:r w:rsidR="0066693F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.</w:t>
            </w:r>
          </w:p>
          <w:p w14:paraId="1623E067" w14:textId="41501157" w:rsidR="006D5362" w:rsidRPr="00444E51" w:rsidRDefault="00853937" w:rsidP="006D5362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Лошо представяне на детето в училище. </w:t>
            </w:r>
          </w:p>
          <w:p w14:paraId="7B2941E4" w14:textId="626A5D67" w:rsidR="00AE78DD" w:rsidRPr="00444E51" w:rsidRDefault="0066693F" w:rsidP="00AE78DD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Степен на увеждане </w:t>
            </w:r>
            <w:r w:rsidR="00853937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при </w:t>
            </w:r>
            <w:r w:rsidR="00101589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родите</w:t>
            </w: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л</w:t>
            </w:r>
            <w:r w:rsidR="00101589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я</w:t>
            </w: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/</w:t>
            </w:r>
            <w:r w:rsidR="00101589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 </w:t>
            </w:r>
            <w:r w:rsidR="00AE78DD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човекът</w:t>
            </w: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,</w:t>
            </w:r>
            <w:r w:rsidR="00AE78DD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 който полага грижи или детето </w:t>
            </w:r>
          </w:p>
          <w:p w14:paraId="2231C384" w14:textId="6615D9EE" w:rsidR="006D5362" w:rsidRPr="00444E51" w:rsidRDefault="00AF0300" w:rsidP="00AE78DD">
            <w:pPr>
              <w:numPr>
                <w:ilvl w:val="0"/>
                <w:numId w:val="6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Страна на произход</w:t>
            </w:r>
            <w:r w:rsidR="006D5362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. </w:t>
            </w:r>
          </w:p>
        </w:tc>
      </w:tr>
    </w:tbl>
    <w:p w14:paraId="6098D98E" w14:textId="77777777" w:rsidR="006D5362" w:rsidRPr="00444E51" w:rsidRDefault="006D5362" w:rsidP="006D5362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bg-BG" w:eastAsia="de-AT"/>
          <w14:ligatures w14:val="none"/>
        </w:rPr>
      </w:pPr>
      <w:bookmarkStart w:id="2" w:name="_heading=h.32hioqz" w:colFirst="0" w:colLast="0"/>
      <w:bookmarkEnd w:id="2"/>
    </w:p>
    <w:p w14:paraId="012A96B9" w14:textId="77777777" w:rsidR="00444E51" w:rsidRDefault="00444E51">
      <w:r>
        <w:br w:type="page"/>
      </w: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6D5362" w:rsidRPr="00444E51" w14:paraId="21132914" w14:textId="77777777" w:rsidTr="00822854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06C2" w14:textId="4E732BB3" w:rsidR="006D5362" w:rsidRPr="00444E51" w:rsidRDefault="0036366C" w:rsidP="006D53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7. </w:t>
            </w:r>
            <w:r w:rsidR="00AF0300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Свърж</w:t>
            </w:r>
            <w:r w:rsidR="00980409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ете </w:t>
            </w:r>
            <w:r w:rsidR="00F669AE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проявите</w:t>
            </w:r>
            <w:r w:rsidR="00980409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на онлайн </w:t>
            </w:r>
            <w:r w:rsidR="00CC31B7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сексуално </w:t>
            </w:r>
            <w:r w:rsidR="00980409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насилие </w:t>
            </w:r>
            <w:r w:rsidR="00B776E1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с </w:t>
            </w:r>
            <w:r w:rsidR="008A0231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тяхното описание </w:t>
            </w:r>
          </w:p>
        </w:tc>
      </w:tr>
      <w:tr w:rsidR="006D5362" w:rsidRPr="00444E51" w14:paraId="48A3E337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BAD9E" w14:textId="6EA47FCC" w:rsidR="006D5362" w:rsidRPr="00444E51" w:rsidRDefault="006D5362" w:rsidP="007528D7">
            <w:pPr>
              <w:spacing w:before="840" w:line="360" w:lineRule="auto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1) </w:t>
            </w:r>
            <w:r w:rsidR="008A0231"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Детска порнография</w:t>
            </w:r>
          </w:p>
          <w:p w14:paraId="7BE07FEE" w14:textId="77777777" w:rsidR="006D5362" w:rsidRPr="00444E51" w:rsidRDefault="006D5362" w:rsidP="007528D7">
            <w:pPr>
              <w:spacing w:before="84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2) CSAM</w:t>
            </w:r>
          </w:p>
          <w:p w14:paraId="6E98BF46" w14:textId="77777777" w:rsidR="006D5362" w:rsidRPr="00444E51" w:rsidRDefault="006D5362" w:rsidP="007528D7">
            <w:pPr>
              <w:spacing w:before="84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3)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Sextortion</w:t>
            </w:r>
            <w:proofErr w:type="spellEnd"/>
          </w:p>
          <w:p w14:paraId="74EEDD55" w14:textId="77777777" w:rsidR="006D5362" w:rsidRPr="00444E51" w:rsidRDefault="006D5362" w:rsidP="007528D7">
            <w:pPr>
              <w:spacing w:before="840" w:line="360" w:lineRule="auto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4)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Catfishing</w:t>
            </w:r>
            <w:proofErr w:type="spellEnd"/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 </w:t>
            </w:r>
          </w:p>
          <w:p w14:paraId="0AADFE4B" w14:textId="77777777" w:rsidR="006D5362" w:rsidRPr="00444E51" w:rsidRDefault="006D5362" w:rsidP="00752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5)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Grooming</w:t>
            </w:r>
            <w:proofErr w:type="spellEnd"/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3DBB" w14:textId="77777777" w:rsidR="00AC6C96" w:rsidRPr="00444E51" w:rsidRDefault="00924D03" w:rsidP="006D53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76" w:lineRule="auto"/>
              <w:ind w:left="401"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Педофил</w:t>
            </w:r>
            <w:r w:rsidR="00B66E23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, подготвящ дете за среща</w:t>
            </w:r>
            <w:r w:rsidR="00D03A64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и по-специално </w:t>
            </w:r>
            <w:r w:rsidR="00A540E3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чрез интернет чат стая</w:t>
            </w:r>
            <w:r w:rsidR="00292B7B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, с намерението </w:t>
            </w:r>
            <w:r w:rsidR="0019784A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да извърши </w:t>
            </w:r>
            <w:r w:rsidR="00CA4F38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сексу</w:t>
            </w:r>
            <w:r w:rsidR="00AC6C96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ално посегателство</w:t>
            </w:r>
          </w:p>
          <w:p w14:paraId="3F3428AF" w14:textId="20153D86" w:rsidR="00B06154" w:rsidRPr="00444E51" w:rsidRDefault="00AC6C96" w:rsidP="006D53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76" w:lineRule="auto"/>
              <w:ind w:left="401"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Тип изнудване, </w:t>
            </w:r>
            <w:r w:rsidR="00492394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при което </w:t>
            </w:r>
            <w:r w:rsidR="001B1BBB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те заплашват</w:t>
            </w:r>
            <w:r w:rsidR="00A31669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, че </w:t>
            </w:r>
            <w:r w:rsidR="006B2A61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голите ти снимки ще бъдат </w:t>
            </w:r>
            <w:r w:rsidR="001B1BBB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публикувани</w:t>
            </w:r>
            <w:r w:rsidR="00B06154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561859E1" w14:textId="77777777" w:rsidR="004E25E4" w:rsidRPr="00444E51" w:rsidRDefault="004E25E4" w:rsidP="00C0167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76" w:lineRule="auto"/>
              <w:ind w:left="401"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Ситуация, при която човек създава фиктивен онлайн профил, най-често с цел да примами друг в измамна романтична връзка</w:t>
            </w:r>
          </w:p>
          <w:p w14:paraId="7F3CF33D" w14:textId="69E5F679" w:rsidR="004E25E4" w:rsidRPr="00444E51" w:rsidRDefault="00C0167F" w:rsidP="00C0167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76" w:lineRule="auto"/>
              <w:ind w:left="401"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Всеки материал, който визуално изобразява дете, участващо в реално или симулирано открито сексуално поведение, или всяко изображение на полови органи на дете за сексуални цели.</w:t>
            </w:r>
          </w:p>
          <w:p w14:paraId="214AAB8C" w14:textId="2FEFA383" w:rsidR="006D5362" w:rsidRPr="00444E51" w:rsidRDefault="00C0167F" w:rsidP="00C0167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76" w:lineRule="auto"/>
              <w:ind w:left="401"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Всяко съдържание, което изобразява сексуално явни дейности, включващи лице, което изглежда като дете. Визуалните изображения включват снимки, видеоклипове, излъчване на живо и цифрови или компютърно генерирани изображения</w:t>
            </w:r>
          </w:p>
        </w:tc>
      </w:tr>
    </w:tbl>
    <w:p w14:paraId="4ACCF4BB" w14:textId="7FC28D82" w:rsidR="00E43800" w:rsidRDefault="00E43800">
      <w:pPr>
        <w:rPr>
          <w:lang w:val="bg-BG"/>
        </w:rPr>
      </w:pPr>
    </w:p>
    <w:p w14:paraId="65BBA5BE" w14:textId="77777777" w:rsidR="00E43800" w:rsidRDefault="00E43800">
      <w:pPr>
        <w:rPr>
          <w:lang w:val="bg-BG"/>
        </w:rPr>
      </w:pPr>
      <w:r>
        <w:rPr>
          <w:lang w:val="bg-BG"/>
        </w:rPr>
        <w:br w:type="page"/>
      </w:r>
    </w:p>
    <w:p w14:paraId="78EB8E64" w14:textId="0A4E4FF8" w:rsidR="00D15CA7" w:rsidRDefault="00E43800" w:rsidP="00E43800">
      <w:pPr>
        <w:pStyle w:val="Title"/>
        <w:jc w:val="center"/>
        <w:rPr>
          <w:rFonts w:ascii="Times New Roman" w:hAnsi="Times New Roman" w:cs="Times New Roman"/>
          <w:lang w:val="bg-BG"/>
        </w:rPr>
      </w:pPr>
      <w:r w:rsidRPr="00E43800">
        <w:rPr>
          <w:rFonts w:ascii="Times New Roman" w:hAnsi="Times New Roman" w:cs="Times New Roman"/>
          <w:lang w:val="bg-BG"/>
        </w:rPr>
        <w:t>Отговори</w:t>
      </w:r>
    </w:p>
    <w:tbl>
      <w:tblPr>
        <w:tblW w:w="8524" w:type="dxa"/>
        <w:tblLayout w:type="fixed"/>
        <w:tblLook w:val="0400" w:firstRow="0" w:lastRow="0" w:firstColumn="0" w:lastColumn="0" w:noHBand="0" w:noVBand="1"/>
      </w:tblPr>
      <w:tblGrid>
        <w:gridCol w:w="8524"/>
      </w:tblGrid>
      <w:tr w:rsidR="00E43800" w:rsidRPr="00444E51" w14:paraId="4D23BB26" w14:textId="77777777" w:rsidTr="00E241AE"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69C0" w14:textId="77777777" w:rsidR="00E43800" w:rsidRPr="00444E51" w:rsidRDefault="00E43800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1. Сексуално насилие над деца </w:t>
            </w:r>
          </w:p>
        </w:tc>
      </w:tr>
      <w:tr w:rsidR="00E43800" w:rsidRPr="00444E51" w14:paraId="280E4436" w14:textId="77777777" w:rsidTr="00E241AE"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76D2" w14:textId="77777777" w:rsidR="00E43800" w:rsidRPr="00444E51" w:rsidRDefault="00E43800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bg-BG" w:eastAsia="de-AT"/>
                <w14:ligatures w14:val="none"/>
              </w:rPr>
              <w:t>Посочете „грешно“ или „вярно“</w:t>
            </w:r>
            <w:r w:rsidRPr="00444E51">
              <w:rPr>
                <w:rFonts w:ascii="Times New Roman" w:eastAsia="Times New Roman" w:hAnsi="Times New Roman" w:cs="Times New Roman"/>
                <w:b/>
                <w:i/>
                <w:kern w:val="0"/>
                <w:lang w:val="bg-BG" w:eastAsia="de-AT"/>
                <w14:ligatures w14:val="none"/>
              </w:rPr>
              <w:t xml:space="preserve"> е твърдението по-долу</w:t>
            </w:r>
          </w:p>
        </w:tc>
      </w:tr>
      <w:tr w:rsidR="00E43800" w:rsidRPr="00444E51" w14:paraId="46F3A1DA" w14:textId="77777777" w:rsidTr="00E241AE">
        <w:tc>
          <w:tcPr>
            <w:tcW w:w="8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9113" w14:textId="22D0EF15" w:rsidR="00E43800" w:rsidRPr="00444E51" w:rsidRDefault="00E43800" w:rsidP="003636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Едно от пет деца в Европа става жертва на сексуално насилие</w:t>
            </w:r>
            <w:r w:rsidR="009D371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: </w:t>
            </w:r>
            <w:r w:rsidR="009D3716" w:rsidRPr="00F55E07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ВЯРНО</w:t>
            </w:r>
          </w:p>
          <w:p w14:paraId="41D96E5A" w14:textId="298CD9AE" w:rsidR="00E43800" w:rsidRPr="00444E51" w:rsidRDefault="00E43800" w:rsidP="003636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Сексуалното насилие над деца не може да му окаже влияне в бъдеще</w:t>
            </w:r>
            <w:r w:rsidR="009D371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: </w:t>
            </w:r>
            <w:r w:rsidR="009D3716" w:rsidRPr="00F55E07">
              <w:rPr>
                <w:rFonts w:ascii="Times New Roman" w:eastAsia="Times New Roman" w:hAnsi="Times New Roman" w:cs="Times New Roman"/>
                <w:color w:val="000000"/>
                <w:kern w:val="0"/>
                <w:highlight w:val="red"/>
                <w:lang w:val="bg-BG" w:eastAsia="de-AT"/>
                <w14:ligatures w14:val="none"/>
              </w:rPr>
              <w:t>ГРЕШНО</w:t>
            </w:r>
            <w:r w:rsidRPr="00444E51">
              <w:rPr>
                <w:rFonts w:ascii="Times New Roman" w:eastAsia="Times New Roman" w:hAnsi="Times New Roman" w:cs="Times New Roman"/>
                <w:i/>
                <w:kern w:val="0"/>
                <w:lang w:val="bg-BG" w:eastAsia="de-AT"/>
                <w14:ligatures w14:val="none"/>
              </w:rPr>
              <w:t xml:space="preserve"> </w:t>
            </w:r>
          </w:p>
          <w:p w14:paraId="4D6B547A" w14:textId="4A05D51F" w:rsidR="00E43800" w:rsidRPr="00444E51" w:rsidRDefault="00E43800" w:rsidP="003636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Обикновено, извършителите на сексуално насилие не са познати на децата</w:t>
            </w:r>
            <w:r w:rsidR="009D371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: </w:t>
            </w:r>
            <w:r w:rsidR="009D3716" w:rsidRPr="00F55E07">
              <w:rPr>
                <w:rFonts w:ascii="Times New Roman" w:eastAsia="Times New Roman" w:hAnsi="Times New Roman" w:cs="Times New Roman"/>
                <w:color w:val="000000"/>
                <w:kern w:val="0"/>
                <w:highlight w:val="red"/>
                <w:lang w:val="bg-BG" w:eastAsia="de-AT"/>
                <w14:ligatures w14:val="none"/>
              </w:rPr>
              <w:t>ГРЕШНО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</w:t>
            </w:r>
          </w:p>
          <w:p w14:paraId="2994A7BC" w14:textId="1F8CC609" w:rsidR="00E43800" w:rsidRPr="00444E51" w:rsidRDefault="00E43800" w:rsidP="0036366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Сексуалното насилие над деца може да приеме формата на порнография</w:t>
            </w:r>
            <w:r w:rsidR="009D371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: </w:t>
            </w:r>
            <w:r w:rsidR="009D3716" w:rsidRPr="00F55E07">
              <w:rPr>
                <w:rFonts w:ascii="Times New Roman" w:eastAsia="Times New Roman" w:hAnsi="Times New Roman" w:cs="Times New Roman"/>
                <w:color w:val="000000"/>
                <w:kern w:val="0"/>
                <w:highlight w:val="red"/>
                <w:lang w:val="bg-BG" w:eastAsia="de-AT"/>
                <w14:ligatures w14:val="none"/>
              </w:rPr>
              <w:t>ГРЕШНО</w:t>
            </w:r>
          </w:p>
        </w:tc>
      </w:tr>
    </w:tbl>
    <w:p w14:paraId="68A2DF1E" w14:textId="77777777" w:rsidR="00E43800" w:rsidRDefault="00E43800" w:rsidP="00E43800">
      <w:pPr>
        <w:rPr>
          <w:lang w:val="bg-BG"/>
        </w:rPr>
      </w:pPr>
    </w:p>
    <w:tbl>
      <w:tblPr>
        <w:tblW w:w="8500" w:type="dxa"/>
        <w:tblLayout w:type="fixed"/>
        <w:tblLook w:val="0400" w:firstRow="0" w:lastRow="0" w:firstColumn="0" w:lastColumn="0" w:noHBand="0" w:noVBand="1"/>
      </w:tblPr>
      <w:tblGrid>
        <w:gridCol w:w="8500"/>
      </w:tblGrid>
      <w:tr w:rsidR="00E43800" w:rsidRPr="00444E51" w14:paraId="3C983DF1" w14:textId="77777777" w:rsidTr="00E241AE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A9C8" w14:textId="77777777" w:rsidR="00E43800" w:rsidRPr="00444E51" w:rsidRDefault="00E43800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2. </w:t>
            </w:r>
            <w:r w:rsidRPr="00444E5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kern w:val="0"/>
                <w:lang w:val="bg-BG" w:eastAsia="de-AT"/>
                <w14:ligatures w14:val="none"/>
              </w:rPr>
              <w:t>Какво е дете?</w:t>
            </w:r>
          </w:p>
        </w:tc>
      </w:tr>
      <w:tr w:rsidR="00E43800" w:rsidRPr="00444E51" w14:paraId="38B97530" w14:textId="77777777" w:rsidTr="00E241AE">
        <w:trPr>
          <w:trHeight w:val="300"/>
        </w:trPr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09B0" w14:textId="77777777" w:rsidR="00E43800" w:rsidRPr="00444E51" w:rsidRDefault="00E43800" w:rsidP="00E241AE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lang w:val="bg-BG" w:eastAsia="de-AT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lang w:val="bg-BG" w:eastAsia="de-AT"/>
              </w:rPr>
              <w:t>Попълнете вярното:</w:t>
            </w:r>
          </w:p>
        </w:tc>
      </w:tr>
      <w:tr w:rsidR="00E43800" w:rsidRPr="00444E51" w14:paraId="2856101E" w14:textId="77777777" w:rsidTr="00E241AE">
        <w:tc>
          <w:tcPr>
            <w:tcW w:w="8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7A85" w14:textId="478954CF" w:rsidR="00E43800" w:rsidRPr="00444E51" w:rsidRDefault="00E43800" w:rsidP="00E241A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val="bg-BG" w:eastAsia="de-AT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Според 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о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нвенцията на ООН за правата на детето, дете е лице, което не е навършило </w:t>
            </w:r>
            <w:r w:rsidR="00F55E07" w:rsidRPr="00F55E07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18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 години.</w:t>
            </w:r>
          </w:p>
        </w:tc>
      </w:tr>
    </w:tbl>
    <w:p w14:paraId="12E694AF" w14:textId="77777777" w:rsidR="00E43800" w:rsidRDefault="00E43800" w:rsidP="00E43800">
      <w:pPr>
        <w:rPr>
          <w:lang w:val="bg-BG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E43800" w:rsidRPr="00444E51" w14:paraId="30B53489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2C32" w14:textId="77777777" w:rsidR="00E43800" w:rsidRPr="00444E51" w:rsidRDefault="00E43800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3. Кое поведение представлява сексуално насилие над дете?</w:t>
            </w:r>
          </w:p>
        </w:tc>
      </w:tr>
      <w:tr w:rsidR="00E43800" w:rsidRPr="00444E51" w14:paraId="39718495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325A" w14:textId="77777777" w:rsidR="00E43800" w:rsidRPr="00444E51" w:rsidRDefault="00E43800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>Изберете верния отговор</w:t>
            </w:r>
          </w:p>
        </w:tc>
      </w:tr>
      <w:tr w:rsidR="00E43800" w:rsidRPr="00444E51" w14:paraId="5184ACC9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81275" w14:textId="77777777" w:rsidR="00E43800" w:rsidRPr="00444E51" w:rsidRDefault="00E43800" w:rsidP="00E241AE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Деца от детската градина, които докосват интимните си части. </w:t>
            </w:r>
          </w:p>
          <w:p w14:paraId="11E8F38A" w14:textId="77777777" w:rsidR="00E43800" w:rsidRPr="00444E51" w:rsidRDefault="00E43800" w:rsidP="00E241AE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Сексуална активност между деца на възраст 17 и 18 години.</w:t>
            </w:r>
          </w:p>
          <w:p w14:paraId="30D3B13A" w14:textId="77777777" w:rsidR="00E43800" w:rsidRPr="00444E51" w:rsidRDefault="00E43800" w:rsidP="00E241AE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Сексуална активност между възрастен и дете</w:t>
            </w:r>
          </w:p>
          <w:p w14:paraId="4442CB79" w14:textId="77777777" w:rsidR="00E43800" w:rsidRPr="00444E51" w:rsidRDefault="00E43800" w:rsidP="00E241AE">
            <w:pPr>
              <w:numPr>
                <w:ilvl w:val="0"/>
                <w:numId w:val="3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07345B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Участие на дете или юноша в сексуални действия, които той/тя не разбират напълно или не са давали съгласието си.</w:t>
            </w:r>
          </w:p>
        </w:tc>
      </w:tr>
    </w:tbl>
    <w:p w14:paraId="25BB30EF" w14:textId="7C534FAD" w:rsidR="00187248" w:rsidRDefault="00187248" w:rsidP="00E43800">
      <w:pPr>
        <w:rPr>
          <w:lang w:val="bg-BG"/>
        </w:rPr>
      </w:pPr>
    </w:p>
    <w:p w14:paraId="232495B6" w14:textId="77777777" w:rsidR="00187248" w:rsidRDefault="00187248">
      <w:pPr>
        <w:rPr>
          <w:lang w:val="bg-BG"/>
        </w:rPr>
      </w:pPr>
      <w:r>
        <w:rPr>
          <w:lang w:val="bg-BG"/>
        </w:rPr>
        <w:br w:type="page"/>
      </w:r>
    </w:p>
    <w:p w14:paraId="376016B1" w14:textId="77777777" w:rsidR="00E43800" w:rsidRDefault="00E43800" w:rsidP="00E43800">
      <w:pPr>
        <w:rPr>
          <w:lang w:val="bg-BG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E43800" w:rsidRPr="00444E51" w14:paraId="4BCCCFD3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B11F6" w14:textId="533DDA5E" w:rsidR="00E43800" w:rsidRPr="00444E51" w:rsidRDefault="00E43800" w:rsidP="00F72CB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4. Според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Ланзаротската</w:t>
            </w:r>
            <w:proofErr w:type="spellEnd"/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</w:t>
            </w: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0"/>
                <w:szCs w:val="20"/>
                <w:lang w:val="bg-BG" w:eastAsia="de-AT"/>
                <w14:ligatures w14:val="none"/>
              </w:rPr>
              <w:t>конвенция</w:t>
            </w: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кои действия се считат за сексуално насилие и </w:t>
            </w:r>
            <w:r w:rsidR="00F72CBC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следва да бъдат </w:t>
            </w: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криминализирани?</w:t>
            </w:r>
          </w:p>
        </w:tc>
      </w:tr>
      <w:tr w:rsidR="00E43800" w:rsidRPr="00444E51" w14:paraId="3FE9593A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BA1B" w14:textId="77777777" w:rsidR="00E43800" w:rsidRPr="00444E51" w:rsidRDefault="00E43800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>Посочете всички възможни отговори</w:t>
            </w:r>
          </w:p>
        </w:tc>
      </w:tr>
      <w:tr w:rsidR="00E43800" w:rsidRPr="00444E51" w14:paraId="1149FB11" w14:textId="77777777" w:rsidTr="00E241AE">
        <w:trPr>
          <w:trHeight w:val="1097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0E17B" w14:textId="77777777" w:rsidR="00E43800" w:rsidRPr="00444E51" w:rsidRDefault="00E43800" w:rsidP="00E241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F72CBC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Участието на дете в сексуални действия без то да е достигнало законовата възраст за това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00A71C9B" w14:textId="77777777" w:rsidR="00E43800" w:rsidRPr="00444E51" w:rsidRDefault="00E43800" w:rsidP="00E241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F72CBC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Насилване на дете да участва в сексуални действия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26010F99" w14:textId="77777777" w:rsidR="00E43800" w:rsidRPr="00444E51" w:rsidRDefault="00E43800" w:rsidP="00E241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F72CBC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Ментална или друг вид манипулация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  <w:p w14:paraId="11C01749" w14:textId="77777777" w:rsidR="00E43800" w:rsidRPr="00444E51" w:rsidRDefault="00E43800" w:rsidP="00E241A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F72CBC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Насилие от страна на лице, което е злоупотребило с установени отношения на доверие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</w:tc>
      </w:tr>
    </w:tbl>
    <w:p w14:paraId="2D9BDF24" w14:textId="77777777" w:rsidR="00E43800" w:rsidRPr="00032331" w:rsidRDefault="00E43800" w:rsidP="00E43800"/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E43800" w:rsidRPr="00444E51" w14:paraId="2BDFB28A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670BB" w14:textId="77777777" w:rsidR="00E43800" w:rsidRPr="00444E51" w:rsidRDefault="00E43800" w:rsidP="00E241A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5. Моля, подчертайте действията, които трябва да бъдат криминализирани според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>Ланзаротската</w:t>
            </w:r>
            <w:proofErr w:type="spellEnd"/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 конвенцията?</w:t>
            </w:r>
          </w:p>
        </w:tc>
      </w:tr>
      <w:tr w:rsidR="00E43800" w:rsidRPr="00444E51" w14:paraId="57DB8A9A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13498" w14:textId="77777777" w:rsidR="00E43800" w:rsidRPr="00444E51" w:rsidRDefault="00E43800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lang w:val="bg-BG" w:eastAsia="de-AT"/>
                <w14:ligatures w14:val="none"/>
              </w:rPr>
              <w:t>Изберете всички верни отговори</w:t>
            </w:r>
          </w:p>
        </w:tc>
      </w:tr>
      <w:tr w:rsidR="00E43800" w:rsidRPr="00444E51" w14:paraId="4529C224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188E" w14:textId="77777777" w:rsidR="00E43800" w:rsidRPr="00444E51" w:rsidRDefault="00E43800" w:rsidP="00E241AE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Сексуални действия между лица на 20 години. </w:t>
            </w:r>
          </w:p>
          <w:p w14:paraId="53F7B48F" w14:textId="77777777" w:rsidR="00E43800" w:rsidRPr="00444E51" w:rsidRDefault="00E43800" w:rsidP="00E241AE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032331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Баща, който кара дъщеря си да проституира за пари.</w:t>
            </w:r>
          </w:p>
          <w:p w14:paraId="60D6BBE5" w14:textId="77777777" w:rsidR="00E43800" w:rsidRPr="00444E51" w:rsidRDefault="00E43800" w:rsidP="00E241AE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Дете с увреждане, с което братята и сестрите му се държат зле.</w:t>
            </w:r>
          </w:p>
          <w:p w14:paraId="28F33A40" w14:textId="77777777" w:rsidR="00E43800" w:rsidRPr="00444E51" w:rsidRDefault="00E43800" w:rsidP="00E241AE">
            <w:pPr>
              <w:numPr>
                <w:ilvl w:val="0"/>
                <w:numId w:val="4"/>
              </w:numPr>
              <w:spacing w:before="60" w:after="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Лице на 25 години, подложено на тормоз.</w:t>
            </w:r>
          </w:p>
          <w:p w14:paraId="160E7EF9" w14:textId="77777777" w:rsidR="00E43800" w:rsidRPr="00444E51" w:rsidRDefault="00E43800" w:rsidP="00E241AE">
            <w:pPr>
              <w:numPr>
                <w:ilvl w:val="0"/>
                <w:numId w:val="4"/>
              </w:numPr>
              <w:spacing w:before="60" w:after="120" w:line="360" w:lineRule="auto"/>
              <w:ind w:left="425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 w:eastAsia="de-AT"/>
                <w14:ligatures w14:val="none"/>
              </w:rPr>
            </w:pPr>
            <w:r w:rsidRPr="00032331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Сексуални действия между лице под 18 години и възрастен в замяна на храна и подслон</w:t>
            </w: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.</w:t>
            </w:r>
          </w:p>
        </w:tc>
      </w:tr>
    </w:tbl>
    <w:p w14:paraId="3CF10411" w14:textId="4DD7A0F7" w:rsidR="00852354" w:rsidRDefault="00852354" w:rsidP="00E43800">
      <w:pPr>
        <w:rPr>
          <w:lang w:val="bg-BG"/>
        </w:rPr>
      </w:pPr>
    </w:p>
    <w:p w14:paraId="64471372" w14:textId="77777777" w:rsidR="00852354" w:rsidRDefault="00852354">
      <w:pPr>
        <w:rPr>
          <w:lang w:val="bg-BG"/>
        </w:rPr>
      </w:pPr>
      <w:r>
        <w:rPr>
          <w:lang w:val="bg-BG"/>
        </w:rPr>
        <w:br w:type="page"/>
      </w:r>
    </w:p>
    <w:p w14:paraId="21C997F7" w14:textId="77777777" w:rsidR="00E43800" w:rsidRDefault="00E43800" w:rsidP="00E43800">
      <w:pPr>
        <w:rPr>
          <w:lang w:val="bg-BG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4E7115" w:rsidRPr="00444E51" w14:paraId="53F4B487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ECA0" w14:textId="77777777" w:rsidR="004E7115" w:rsidRPr="00444E51" w:rsidRDefault="004E7115" w:rsidP="00E241AE">
            <w:pPr>
              <w:spacing w:before="6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</w:pPr>
            <w:r w:rsidRPr="008F56F5">
              <w:rPr>
                <w:lang w:val="bg-BG"/>
              </w:rPr>
              <w:br w:type="page"/>
            </w:r>
            <w:r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bg-BG" w:eastAsia="de-AT"/>
                <w14:ligatures w14:val="none"/>
              </w:rPr>
              <w:t>6. Коя от ситуациите, описани по-долу, може да доведе до сексуално насилие над деца?</w:t>
            </w:r>
            <w:r w:rsidRPr="00444E51"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vertAlign w:val="superscript"/>
                <w:lang w:val="bg-BG" w:eastAsia="de-AT"/>
                <w14:ligatures w14:val="none"/>
              </w:rPr>
              <w:t xml:space="preserve"> </w:t>
            </w:r>
          </w:p>
        </w:tc>
      </w:tr>
      <w:tr w:rsidR="004E7115" w:rsidRPr="00444E51" w14:paraId="41A8AB52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895D" w14:textId="77777777" w:rsidR="004E7115" w:rsidRPr="00444E51" w:rsidRDefault="004E7115" w:rsidP="00E24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Кое от следващите изречения е вярно или грешно </w:t>
            </w:r>
          </w:p>
        </w:tc>
      </w:tr>
      <w:tr w:rsidR="004E7115" w:rsidRPr="00444E51" w14:paraId="57B52ECA" w14:textId="77777777" w:rsidTr="00E241A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15069" w14:textId="1905A90F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Общност с расистки и дискриминиращи виждания</w:t>
            </w:r>
            <w:r w:rsidR="00FB5E56"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  <w:t xml:space="preserve">: </w:t>
            </w:r>
            <w:r w:rsidR="00FB5E56" w:rsidRPr="00FB5E56">
              <w:rPr>
                <w:rFonts w:ascii="Times New Roman" w:eastAsia="Times New Roman" w:hAnsi="Times New Roman" w:cs="Times New Roman"/>
                <w:color w:val="000000"/>
                <w:kern w:val="0"/>
                <w:highlight w:val="green"/>
                <w:lang w:val="bg-BG" w:eastAsia="de-AT"/>
                <w14:ligatures w14:val="none"/>
              </w:rPr>
              <w:t>ВЯРНО</w:t>
            </w:r>
          </w:p>
          <w:p w14:paraId="5936D45D" w14:textId="0A8105A5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Родители, които не прекарват достатъчно време с децата си</w:t>
            </w:r>
            <w:r w:rsidR="00FB5E56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: </w:t>
            </w:r>
            <w:r w:rsidR="00FB5E56" w:rsidRPr="00FB5E56">
              <w:rPr>
                <w:rFonts w:ascii="Times New Roman" w:eastAsia="Times New Roman" w:hAnsi="Times New Roman" w:cs="Times New Roman"/>
                <w:kern w:val="0"/>
                <w:highlight w:val="red"/>
                <w:lang w:val="bg-BG" w:eastAsia="de-AT"/>
                <w14:ligatures w14:val="none"/>
              </w:rPr>
              <w:t>ГРЕШНО</w:t>
            </w:r>
          </w:p>
          <w:p w14:paraId="277DD651" w14:textId="059F83D4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Семейство, в което родителите непрестанно се карат и единият родител проявява насилие към другия</w:t>
            </w:r>
            <w:r w:rsidR="00FB5E56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: </w:t>
            </w:r>
            <w:r w:rsidR="00FB5E56" w:rsidRPr="00FB5E56">
              <w:rPr>
                <w:rFonts w:ascii="Times New Roman" w:eastAsia="Times New Roman" w:hAnsi="Times New Roman" w:cs="Times New Roman"/>
                <w:kern w:val="0"/>
                <w:highlight w:val="green"/>
                <w:lang w:val="bg-BG" w:eastAsia="de-AT"/>
                <w14:ligatures w14:val="none"/>
              </w:rPr>
              <w:t>ВЯРНО</w:t>
            </w:r>
          </w:p>
          <w:p w14:paraId="2193B5CC" w14:textId="48173E30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Социална изолация (пр. липса на мрежа за емоционална подкрепа)</w:t>
            </w:r>
            <w:r w:rsidR="00FB5E56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: </w:t>
            </w:r>
            <w:r w:rsidR="00852354" w:rsidRPr="00FB5E56">
              <w:rPr>
                <w:rFonts w:ascii="Times New Roman" w:eastAsia="Times New Roman" w:hAnsi="Times New Roman" w:cs="Times New Roman"/>
                <w:kern w:val="0"/>
                <w:highlight w:val="green"/>
                <w:lang w:val="bg-BG" w:eastAsia="de-AT"/>
                <w14:ligatures w14:val="none"/>
              </w:rPr>
              <w:t>ВЯРНО</w:t>
            </w:r>
          </w:p>
          <w:p w14:paraId="3AB21AD1" w14:textId="4A699561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История на насилие в семейството</w:t>
            </w:r>
            <w:r w:rsidR="00852354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: </w:t>
            </w:r>
            <w:r w:rsidR="00852354" w:rsidRPr="00FB5E56">
              <w:rPr>
                <w:rFonts w:ascii="Times New Roman" w:eastAsia="Times New Roman" w:hAnsi="Times New Roman" w:cs="Times New Roman"/>
                <w:kern w:val="0"/>
                <w:highlight w:val="green"/>
                <w:lang w:val="bg-BG" w:eastAsia="de-AT"/>
                <w14:ligatures w14:val="none"/>
              </w:rPr>
              <w:t>ВЯРНО</w:t>
            </w:r>
          </w:p>
          <w:p w14:paraId="5DBB973F" w14:textId="667D3C68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Лошо представяне на детето в училище</w:t>
            </w:r>
            <w:r w:rsidR="00852354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: </w:t>
            </w:r>
            <w:r w:rsidR="00852354" w:rsidRPr="00FB5E56">
              <w:rPr>
                <w:rFonts w:ascii="Times New Roman" w:eastAsia="Times New Roman" w:hAnsi="Times New Roman" w:cs="Times New Roman"/>
                <w:kern w:val="0"/>
                <w:highlight w:val="red"/>
                <w:lang w:val="bg-BG" w:eastAsia="de-AT"/>
                <w14:ligatures w14:val="none"/>
              </w:rPr>
              <w:t>ГРЕШНО</w:t>
            </w:r>
          </w:p>
          <w:p w14:paraId="00A62521" w14:textId="36EE1EB4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Степен на увеждане при родителя/ човекът, който полага грижи или детето</w:t>
            </w:r>
            <w:r w:rsidR="00852354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: </w:t>
            </w:r>
            <w:r w:rsidR="00852354" w:rsidRPr="00FB5E56">
              <w:rPr>
                <w:rFonts w:ascii="Times New Roman" w:eastAsia="Times New Roman" w:hAnsi="Times New Roman" w:cs="Times New Roman"/>
                <w:kern w:val="0"/>
                <w:highlight w:val="green"/>
                <w:lang w:val="bg-BG" w:eastAsia="de-AT"/>
                <w14:ligatures w14:val="none"/>
              </w:rPr>
              <w:t>ВЯРНО</w:t>
            </w:r>
          </w:p>
          <w:p w14:paraId="00EB2348" w14:textId="6CFF1709" w:rsidR="004E7115" w:rsidRPr="00444E51" w:rsidRDefault="004E7115" w:rsidP="005B2830">
            <w:pPr>
              <w:numPr>
                <w:ilvl w:val="0"/>
                <w:numId w:val="10"/>
              </w:numPr>
              <w:spacing w:before="60" w:after="0" w:line="360" w:lineRule="auto"/>
              <w:ind w:left="33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Страна на произход</w:t>
            </w:r>
            <w:r w:rsidR="00852354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: </w:t>
            </w:r>
            <w:r w:rsidR="00852354" w:rsidRPr="00FB5E56">
              <w:rPr>
                <w:rFonts w:ascii="Times New Roman" w:eastAsia="Times New Roman" w:hAnsi="Times New Roman" w:cs="Times New Roman"/>
                <w:kern w:val="0"/>
                <w:highlight w:val="red"/>
                <w:lang w:val="bg-BG" w:eastAsia="de-AT"/>
                <w14:ligatures w14:val="none"/>
              </w:rPr>
              <w:t>ГРЕШНО</w:t>
            </w:r>
          </w:p>
        </w:tc>
      </w:tr>
    </w:tbl>
    <w:p w14:paraId="319813C2" w14:textId="59482525" w:rsidR="00FF34DE" w:rsidRDefault="00FF34DE" w:rsidP="00E43800">
      <w:pPr>
        <w:rPr>
          <w:lang w:val="bg-BG"/>
        </w:rPr>
      </w:pPr>
    </w:p>
    <w:p w14:paraId="3FC5DC5A" w14:textId="77777777" w:rsidR="00FF34DE" w:rsidRDefault="00FF34DE">
      <w:pPr>
        <w:rPr>
          <w:lang w:val="bg-BG"/>
        </w:rPr>
      </w:pPr>
      <w:r>
        <w:rPr>
          <w:lang w:val="bg-BG"/>
        </w:rPr>
        <w:br w:type="page"/>
      </w:r>
    </w:p>
    <w:p w14:paraId="51703904" w14:textId="77777777" w:rsidR="004E7115" w:rsidRDefault="004E7115" w:rsidP="00E43800">
      <w:pPr>
        <w:rPr>
          <w:lang w:val="bg-BG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4E7115" w:rsidRPr="00444E51" w14:paraId="79D63ED9" w14:textId="77777777" w:rsidTr="00E241AE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086E" w14:textId="44E445EE" w:rsidR="004E7115" w:rsidRPr="00444E51" w:rsidRDefault="00852354" w:rsidP="00E241A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7. </w:t>
            </w:r>
            <w:r w:rsidR="004E7115" w:rsidRPr="00444E51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bg-BG" w:eastAsia="de-AT"/>
                <w14:ligatures w14:val="none"/>
              </w:rPr>
              <w:t xml:space="preserve">Свържете проявите на онлайн сексуално насилие с тяхното описание </w:t>
            </w:r>
          </w:p>
        </w:tc>
      </w:tr>
      <w:tr w:rsidR="004E7115" w:rsidRPr="00444E51" w14:paraId="30043A51" w14:textId="77777777" w:rsidTr="00E241AE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607C" w14:textId="1976E096" w:rsidR="004E7115" w:rsidRPr="00276FDF" w:rsidRDefault="004E7115" w:rsidP="00E241AE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1) Детска порнография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978F" w14:textId="60FAA238" w:rsidR="004E7115" w:rsidRPr="00276FDF" w:rsidRDefault="00276FDF" w:rsidP="00E241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56"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  <w:t xml:space="preserve">d) </w:t>
            </w:r>
            <w:r w:rsidR="004E7115" w:rsidRPr="00276FDF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Всеки материал, който визуално изобразява дете, участващо в реално или симулирано открито сексуално поведение, или всяко изображение на полови органи на дете за сексуални цели.</w:t>
            </w:r>
          </w:p>
        </w:tc>
      </w:tr>
      <w:tr w:rsidR="00114F58" w:rsidRPr="00E241AE" w14:paraId="198EDA21" w14:textId="77777777" w:rsidTr="00E241AE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05A38" w14:textId="48C79CA5" w:rsidR="00114F58" w:rsidRPr="00114F58" w:rsidRDefault="00114F58" w:rsidP="00E241A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2) CSAM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0D8D" w14:textId="1ED0CF49" w:rsidR="00114F58" w:rsidRPr="00444E51" w:rsidRDefault="00276FDF" w:rsidP="00E241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56"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  <w:t xml:space="preserve">e) </w:t>
            </w:r>
            <w:r w:rsidR="00AA32FF" w:rsidRPr="00AA32FF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Всяко съдържание, което изобразява сексуално явни дейности, включващи лице, което изглежда като дете. Визуалните изображения включват снимки, видеоклипове, излъчване на живо и цифрови или компютърно генерирани изображения</w:t>
            </w:r>
          </w:p>
        </w:tc>
      </w:tr>
      <w:tr w:rsidR="00114F58" w:rsidRPr="00444E51" w14:paraId="6250FD76" w14:textId="77777777" w:rsidTr="00E241AE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D12C8" w14:textId="6F899BB0" w:rsidR="00114F58" w:rsidRPr="00276FDF" w:rsidRDefault="00114F58" w:rsidP="00E241A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3)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Sextortion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8674" w14:textId="1156B601" w:rsidR="00114F58" w:rsidRPr="00444E51" w:rsidRDefault="006376B8" w:rsidP="00276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76" w:lineRule="auto"/>
              <w:ind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  <w:t xml:space="preserve">b) </w:t>
            </w:r>
            <w:r w:rsidR="00AA32FF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Тип изнудване, при което те заплашват, че голите ти снимки ще бъдат публикувани.</w:t>
            </w:r>
          </w:p>
        </w:tc>
      </w:tr>
      <w:tr w:rsidR="00AA32FF" w:rsidRPr="00444E51" w14:paraId="428F1C5C" w14:textId="77777777" w:rsidTr="00E241AE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5C4FA" w14:textId="2AAA5E71" w:rsidR="00AA32FF" w:rsidRPr="00444E51" w:rsidRDefault="00AA32FF" w:rsidP="00E241AE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 xml:space="preserve">4)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  <w:t>Catfishing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A7E0" w14:textId="7FF49521" w:rsidR="00AA32FF" w:rsidRPr="00276FDF" w:rsidRDefault="006376B8" w:rsidP="00E241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  <w:t xml:space="preserve">c) </w:t>
            </w:r>
            <w:r w:rsidR="00276FDF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Ситуация, при която човек създава фиктивен онлайн профил, най-често с цел да примами друг в измамна романтична връзка</w:t>
            </w:r>
          </w:p>
        </w:tc>
      </w:tr>
      <w:tr w:rsidR="00114F58" w:rsidRPr="00444E51" w14:paraId="1E949D5A" w14:textId="77777777" w:rsidTr="00E241AE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00D4" w14:textId="6E5FFC59" w:rsidR="00114F58" w:rsidRPr="00444E51" w:rsidRDefault="00114F58" w:rsidP="00E241AE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val="bg-BG" w:eastAsia="de-AT"/>
                <w14:ligatures w14:val="none"/>
              </w:rPr>
            </w:pPr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 xml:space="preserve">5) </w:t>
            </w:r>
            <w:proofErr w:type="spellStart"/>
            <w:r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Grooming</w:t>
            </w:r>
            <w:proofErr w:type="spellEnd"/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80A9" w14:textId="65BEB2C0" w:rsidR="00114F58" w:rsidRPr="00444E51" w:rsidRDefault="006376B8" w:rsidP="00E241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14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  <w:t xml:space="preserve">a) </w:t>
            </w:r>
            <w:r w:rsidR="00276FDF" w:rsidRPr="00444E51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de-AT"/>
                <w14:ligatures w14:val="none"/>
              </w:rPr>
              <w:t>Педофил, подготвящ дете за среща и по-специално чрез интернет чат стая, с намерението да извърши сексуално посегателство</w:t>
            </w:r>
          </w:p>
        </w:tc>
      </w:tr>
    </w:tbl>
    <w:p w14:paraId="52195BC8" w14:textId="77777777" w:rsidR="004E7115" w:rsidRPr="00E43800" w:rsidRDefault="004E7115" w:rsidP="00E43800">
      <w:pPr>
        <w:rPr>
          <w:lang w:val="bg-BG"/>
        </w:rPr>
      </w:pPr>
    </w:p>
    <w:sectPr w:rsidR="004E7115" w:rsidRPr="00E43800" w:rsidSect="008F56F5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0D675" w14:textId="77777777" w:rsidR="006B7F23" w:rsidRDefault="006B7F23" w:rsidP="006D5362">
      <w:pPr>
        <w:spacing w:after="0" w:line="240" w:lineRule="auto"/>
      </w:pPr>
      <w:r>
        <w:separator/>
      </w:r>
    </w:p>
  </w:endnote>
  <w:endnote w:type="continuationSeparator" w:id="0">
    <w:p w14:paraId="111152CA" w14:textId="77777777" w:rsidR="006B7F23" w:rsidRDefault="006B7F23" w:rsidP="006D5362">
      <w:pPr>
        <w:spacing w:after="0" w:line="240" w:lineRule="auto"/>
      </w:pPr>
      <w:r>
        <w:continuationSeparator/>
      </w:r>
    </w:p>
  </w:endnote>
  <w:endnote w:type="continuationNotice" w:id="1">
    <w:p w14:paraId="37A39045" w14:textId="77777777" w:rsidR="006B7F23" w:rsidRDefault="006B7F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6D245" w14:textId="77777777" w:rsidR="008365A1" w:rsidRDefault="008365A1" w:rsidP="008365A1">
    <w:pPr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17DC84" wp14:editId="4C73906A">
          <wp:simplePos x="0" y="0"/>
          <wp:positionH relativeFrom="column">
            <wp:posOffset>-725169</wp:posOffset>
          </wp:positionH>
          <wp:positionV relativeFrom="paragraph">
            <wp:posOffset>153066</wp:posOffset>
          </wp:positionV>
          <wp:extent cx="635150" cy="423614"/>
          <wp:effectExtent l="0" t="0" r="0" b="0"/>
          <wp:wrapNone/>
          <wp:docPr id="477" name="Picture 477" descr="A blue flag with yellow star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" name="image6.jpg" descr="A blue flag with yellow star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150" cy="4236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7D6EFF" w14:textId="77777777" w:rsidR="008365A1" w:rsidRDefault="008365A1" w:rsidP="008365A1">
    <w:pPr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val="bg-BG"/>
      </w:rPr>
      <w:t xml:space="preserve">Финансирано от Европейския съюз. Представената информация и мнение изразяват единствено гледната точка на авторите и не отразяват възгледите на Европейския съюз. Нито Европейския съюз, нито финансиращият орган не носят отговорност за тях. </w:t>
    </w:r>
  </w:p>
  <w:p w14:paraId="262EB198" w14:textId="77777777" w:rsidR="008365A1" w:rsidRDefault="00836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2BD84" w14:textId="77777777" w:rsidR="006B7F23" w:rsidRDefault="006B7F23" w:rsidP="006D5362">
      <w:pPr>
        <w:spacing w:after="0" w:line="240" w:lineRule="auto"/>
      </w:pPr>
      <w:r>
        <w:separator/>
      </w:r>
    </w:p>
  </w:footnote>
  <w:footnote w:type="continuationSeparator" w:id="0">
    <w:p w14:paraId="7BD01C50" w14:textId="77777777" w:rsidR="006B7F23" w:rsidRDefault="006B7F23" w:rsidP="006D5362">
      <w:pPr>
        <w:spacing w:after="0" w:line="240" w:lineRule="auto"/>
      </w:pPr>
      <w:r>
        <w:continuationSeparator/>
      </w:r>
    </w:p>
  </w:footnote>
  <w:footnote w:type="continuationNotice" w:id="1">
    <w:p w14:paraId="6466CE81" w14:textId="77777777" w:rsidR="006B7F23" w:rsidRDefault="006B7F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71847" w14:textId="0D06E9A2" w:rsidR="007528D7" w:rsidRDefault="00822854" w:rsidP="00822854">
    <w:pPr>
      <w:pStyle w:val="Header"/>
      <w:jc w:val="center"/>
    </w:pPr>
    <w:r>
      <w:rPr>
        <w:noProof/>
      </w:rPr>
      <w:drawing>
        <wp:inline distT="0" distB="0" distL="0" distR="0" wp14:anchorId="5D3DB6EE" wp14:editId="239FA274">
          <wp:extent cx="1680953" cy="390525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7085" cy="3965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639A4"/>
    <w:multiLevelType w:val="multilevel"/>
    <w:tmpl w:val="EE281B82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47AF4"/>
    <w:multiLevelType w:val="multilevel"/>
    <w:tmpl w:val="711831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)"/>
      <w:lvlJc w:val="left"/>
      <w:pPr>
        <w:ind w:left="1800" w:hanging="72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37A288D"/>
    <w:multiLevelType w:val="hybridMultilevel"/>
    <w:tmpl w:val="2626DF00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E54A0"/>
    <w:multiLevelType w:val="multilevel"/>
    <w:tmpl w:val="EE281B82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79BA"/>
    <w:multiLevelType w:val="multilevel"/>
    <w:tmpl w:val="EE281B82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96F84"/>
    <w:multiLevelType w:val="multilevel"/>
    <w:tmpl w:val="4E6C02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CF3558"/>
    <w:multiLevelType w:val="multilevel"/>
    <w:tmpl w:val="4E6C02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E90C02"/>
    <w:multiLevelType w:val="multilevel"/>
    <w:tmpl w:val="D67ABDD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40820689"/>
    <w:multiLevelType w:val="multilevel"/>
    <w:tmpl w:val="EB84AA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5926BA8"/>
    <w:multiLevelType w:val="multilevel"/>
    <w:tmpl w:val="D67ABDD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C9675C9"/>
    <w:multiLevelType w:val="multilevel"/>
    <w:tmpl w:val="EE281B82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02740"/>
    <w:multiLevelType w:val="multilevel"/>
    <w:tmpl w:val="DE1213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EA438BA"/>
    <w:multiLevelType w:val="multilevel"/>
    <w:tmpl w:val="EE281B82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284899">
    <w:abstractNumId w:val="11"/>
  </w:num>
  <w:num w:numId="2" w16cid:durableId="1946184349">
    <w:abstractNumId w:val="6"/>
  </w:num>
  <w:num w:numId="3" w16cid:durableId="1764378603">
    <w:abstractNumId w:val="8"/>
  </w:num>
  <w:num w:numId="4" w16cid:durableId="1063018772">
    <w:abstractNumId w:val="1"/>
  </w:num>
  <w:num w:numId="5" w16cid:durableId="130559580">
    <w:abstractNumId w:val="3"/>
  </w:num>
  <w:num w:numId="6" w16cid:durableId="756026673">
    <w:abstractNumId w:val="7"/>
  </w:num>
  <w:num w:numId="7" w16cid:durableId="956107148">
    <w:abstractNumId w:val="4"/>
  </w:num>
  <w:num w:numId="8" w16cid:durableId="2007319464">
    <w:abstractNumId w:val="0"/>
  </w:num>
  <w:num w:numId="9" w16cid:durableId="2090540404">
    <w:abstractNumId w:val="5"/>
  </w:num>
  <w:num w:numId="10" w16cid:durableId="1769887209">
    <w:abstractNumId w:val="9"/>
  </w:num>
  <w:num w:numId="11" w16cid:durableId="81804113">
    <w:abstractNumId w:val="12"/>
  </w:num>
  <w:num w:numId="12" w16cid:durableId="1744572145">
    <w:abstractNumId w:val="10"/>
  </w:num>
  <w:num w:numId="13" w16cid:durableId="206574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362"/>
    <w:rsid w:val="00005E79"/>
    <w:rsid w:val="00007C5D"/>
    <w:rsid w:val="0002036F"/>
    <w:rsid w:val="000275DF"/>
    <w:rsid w:val="00032331"/>
    <w:rsid w:val="000358BE"/>
    <w:rsid w:val="000411F6"/>
    <w:rsid w:val="00043D4A"/>
    <w:rsid w:val="0007345B"/>
    <w:rsid w:val="000770B6"/>
    <w:rsid w:val="000803C9"/>
    <w:rsid w:val="00095BF8"/>
    <w:rsid w:val="00097084"/>
    <w:rsid w:val="000A42B7"/>
    <w:rsid w:val="000B0440"/>
    <w:rsid w:val="000C38C3"/>
    <w:rsid w:val="000D03E6"/>
    <w:rsid w:val="000D23E6"/>
    <w:rsid w:val="000D3FA7"/>
    <w:rsid w:val="000D44A7"/>
    <w:rsid w:val="00101589"/>
    <w:rsid w:val="00103F17"/>
    <w:rsid w:val="00105649"/>
    <w:rsid w:val="00107DF4"/>
    <w:rsid w:val="00112E81"/>
    <w:rsid w:val="00114F58"/>
    <w:rsid w:val="00122713"/>
    <w:rsid w:val="00124BC3"/>
    <w:rsid w:val="00135532"/>
    <w:rsid w:val="0015557E"/>
    <w:rsid w:val="00156F65"/>
    <w:rsid w:val="00162504"/>
    <w:rsid w:val="001728A4"/>
    <w:rsid w:val="001836F5"/>
    <w:rsid w:val="00187248"/>
    <w:rsid w:val="0019784A"/>
    <w:rsid w:val="001A445C"/>
    <w:rsid w:val="001B1BBB"/>
    <w:rsid w:val="001B6A99"/>
    <w:rsid w:val="001C6389"/>
    <w:rsid w:val="001D7CDC"/>
    <w:rsid w:val="001E34DA"/>
    <w:rsid w:val="001E7FD2"/>
    <w:rsid w:val="001F23E9"/>
    <w:rsid w:val="00217B9E"/>
    <w:rsid w:val="00227E3F"/>
    <w:rsid w:val="0023192C"/>
    <w:rsid w:val="00231ABD"/>
    <w:rsid w:val="00231E66"/>
    <w:rsid w:val="00232E4D"/>
    <w:rsid w:val="00261EB9"/>
    <w:rsid w:val="00270021"/>
    <w:rsid w:val="00274B28"/>
    <w:rsid w:val="00276FDF"/>
    <w:rsid w:val="00284A97"/>
    <w:rsid w:val="002909EA"/>
    <w:rsid w:val="00292B7B"/>
    <w:rsid w:val="002A2062"/>
    <w:rsid w:val="002A6868"/>
    <w:rsid w:val="002A7EC0"/>
    <w:rsid w:val="002B030C"/>
    <w:rsid w:val="002B21D6"/>
    <w:rsid w:val="002C6D8F"/>
    <w:rsid w:val="002D171B"/>
    <w:rsid w:val="002D67F3"/>
    <w:rsid w:val="002E6D04"/>
    <w:rsid w:val="002E7BEC"/>
    <w:rsid w:val="002F447C"/>
    <w:rsid w:val="00300BBA"/>
    <w:rsid w:val="003022E8"/>
    <w:rsid w:val="00325206"/>
    <w:rsid w:val="00331EA3"/>
    <w:rsid w:val="00337458"/>
    <w:rsid w:val="00347884"/>
    <w:rsid w:val="0036366C"/>
    <w:rsid w:val="0038265C"/>
    <w:rsid w:val="003957FB"/>
    <w:rsid w:val="003A6568"/>
    <w:rsid w:val="003D791A"/>
    <w:rsid w:val="003E52BF"/>
    <w:rsid w:val="003E6A68"/>
    <w:rsid w:val="003F6EC9"/>
    <w:rsid w:val="003F720C"/>
    <w:rsid w:val="0040028A"/>
    <w:rsid w:val="004102FE"/>
    <w:rsid w:val="00412269"/>
    <w:rsid w:val="00415999"/>
    <w:rsid w:val="00423D23"/>
    <w:rsid w:val="004330FA"/>
    <w:rsid w:val="0044002B"/>
    <w:rsid w:val="00444E51"/>
    <w:rsid w:val="00451F78"/>
    <w:rsid w:val="004657A7"/>
    <w:rsid w:val="00465FD6"/>
    <w:rsid w:val="0047684D"/>
    <w:rsid w:val="00492394"/>
    <w:rsid w:val="004936C1"/>
    <w:rsid w:val="004C3918"/>
    <w:rsid w:val="004C5700"/>
    <w:rsid w:val="004C5A59"/>
    <w:rsid w:val="004D1EBF"/>
    <w:rsid w:val="004D3654"/>
    <w:rsid w:val="004D5A78"/>
    <w:rsid w:val="004D69F6"/>
    <w:rsid w:val="004E25E4"/>
    <w:rsid w:val="004E7115"/>
    <w:rsid w:val="005009A9"/>
    <w:rsid w:val="00511758"/>
    <w:rsid w:val="00535858"/>
    <w:rsid w:val="00543627"/>
    <w:rsid w:val="00561873"/>
    <w:rsid w:val="00567E95"/>
    <w:rsid w:val="00571C9E"/>
    <w:rsid w:val="00572E83"/>
    <w:rsid w:val="00587042"/>
    <w:rsid w:val="00597230"/>
    <w:rsid w:val="005B2830"/>
    <w:rsid w:val="005B7DBA"/>
    <w:rsid w:val="005C0E45"/>
    <w:rsid w:val="005C2840"/>
    <w:rsid w:val="005C2C13"/>
    <w:rsid w:val="005D7725"/>
    <w:rsid w:val="005F418D"/>
    <w:rsid w:val="006034E1"/>
    <w:rsid w:val="00622822"/>
    <w:rsid w:val="006373DE"/>
    <w:rsid w:val="006376B8"/>
    <w:rsid w:val="0064049C"/>
    <w:rsid w:val="00641966"/>
    <w:rsid w:val="0066693F"/>
    <w:rsid w:val="006777A0"/>
    <w:rsid w:val="0068107F"/>
    <w:rsid w:val="0069204D"/>
    <w:rsid w:val="0069455D"/>
    <w:rsid w:val="006A43A5"/>
    <w:rsid w:val="006B2A61"/>
    <w:rsid w:val="006B6E19"/>
    <w:rsid w:val="006B7F23"/>
    <w:rsid w:val="006C5DBB"/>
    <w:rsid w:val="006D5362"/>
    <w:rsid w:val="006F3F18"/>
    <w:rsid w:val="00706089"/>
    <w:rsid w:val="0071796A"/>
    <w:rsid w:val="007528D7"/>
    <w:rsid w:val="00754BF3"/>
    <w:rsid w:val="00762FAC"/>
    <w:rsid w:val="007734BE"/>
    <w:rsid w:val="00776211"/>
    <w:rsid w:val="007804AB"/>
    <w:rsid w:val="0079062B"/>
    <w:rsid w:val="00791723"/>
    <w:rsid w:val="0079382C"/>
    <w:rsid w:val="007A1C8B"/>
    <w:rsid w:val="007B0F9B"/>
    <w:rsid w:val="007B60E2"/>
    <w:rsid w:val="007C1E3B"/>
    <w:rsid w:val="007C5CBC"/>
    <w:rsid w:val="007C72BB"/>
    <w:rsid w:val="007D14BA"/>
    <w:rsid w:val="007E2ADF"/>
    <w:rsid w:val="007F08C6"/>
    <w:rsid w:val="007F09CA"/>
    <w:rsid w:val="007F1FB6"/>
    <w:rsid w:val="007F5F73"/>
    <w:rsid w:val="0080044C"/>
    <w:rsid w:val="00801F31"/>
    <w:rsid w:val="00822854"/>
    <w:rsid w:val="008365A1"/>
    <w:rsid w:val="00837322"/>
    <w:rsid w:val="00840F92"/>
    <w:rsid w:val="00850B8F"/>
    <w:rsid w:val="00851836"/>
    <w:rsid w:val="00852354"/>
    <w:rsid w:val="00853937"/>
    <w:rsid w:val="00861257"/>
    <w:rsid w:val="00866F1F"/>
    <w:rsid w:val="00873774"/>
    <w:rsid w:val="00885246"/>
    <w:rsid w:val="0089723E"/>
    <w:rsid w:val="008A0231"/>
    <w:rsid w:val="008A27E8"/>
    <w:rsid w:val="008C3EA2"/>
    <w:rsid w:val="008D7560"/>
    <w:rsid w:val="008F1016"/>
    <w:rsid w:val="008F56F5"/>
    <w:rsid w:val="00905EE8"/>
    <w:rsid w:val="00915528"/>
    <w:rsid w:val="00924D03"/>
    <w:rsid w:val="00950D7C"/>
    <w:rsid w:val="00966AB6"/>
    <w:rsid w:val="0097288B"/>
    <w:rsid w:val="00980409"/>
    <w:rsid w:val="00990BA5"/>
    <w:rsid w:val="0099143A"/>
    <w:rsid w:val="00992EC5"/>
    <w:rsid w:val="009C24C6"/>
    <w:rsid w:val="009D3716"/>
    <w:rsid w:val="009D38F8"/>
    <w:rsid w:val="009F7AB9"/>
    <w:rsid w:val="00A02252"/>
    <w:rsid w:val="00A057D1"/>
    <w:rsid w:val="00A31669"/>
    <w:rsid w:val="00A4472A"/>
    <w:rsid w:val="00A540E3"/>
    <w:rsid w:val="00A55985"/>
    <w:rsid w:val="00A64AC0"/>
    <w:rsid w:val="00A65C66"/>
    <w:rsid w:val="00A672FA"/>
    <w:rsid w:val="00A75E77"/>
    <w:rsid w:val="00A818B0"/>
    <w:rsid w:val="00A848BB"/>
    <w:rsid w:val="00A851DA"/>
    <w:rsid w:val="00AA32FF"/>
    <w:rsid w:val="00AB7D45"/>
    <w:rsid w:val="00AC6C96"/>
    <w:rsid w:val="00AE0012"/>
    <w:rsid w:val="00AE78DD"/>
    <w:rsid w:val="00AF0300"/>
    <w:rsid w:val="00AF458F"/>
    <w:rsid w:val="00B06154"/>
    <w:rsid w:val="00B06830"/>
    <w:rsid w:val="00B17046"/>
    <w:rsid w:val="00B23C70"/>
    <w:rsid w:val="00B3286C"/>
    <w:rsid w:val="00B4037B"/>
    <w:rsid w:val="00B43CB8"/>
    <w:rsid w:val="00B43FEA"/>
    <w:rsid w:val="00B47247"/>
    <w:rsid w:val="00B53AA7"/>
    <w:rsid w:val="00B61C7C"/>
    <w:rsid w:val="00B66E23"/>
    <w:rsid w:val="00B776E1"/>
    <w:rsid w:val="00B91A6F"/>
    <w:rsid w:val="00B94381"/>
    <w:rsid w:val="00B948D6"/>
    <w:rsid w:val="00B9724D"/>
    <w:rsid w:val="00BA4B18"/>
    <w:rsid w:val="00BB1C5D"/>
    <w:rsid w:val="00BB5581"/>
    <w:rsid w:val="00BD2356"/>
    <w:rsid w:val="00BF0401"/>
    <w:rsid w:val="00BF3DF0"/>
    <w:rsid w:val="00C0167F"/>
    <w:rsid w:val="00C135B1"/>
    <w:rsid w:val="00C149DB"/>
    <w:rsid w:val="00C15AE4"/>
    <w:rsid w:val="00C23829"/>
    <w:rsid w:val="00C44AD7"/>
    <w:rsid w:val="00C46CA2"/>
    <w:rsid w:val="00C62734"/>
    <w:rsid w:val="00C84B94"/>
    <w:rsid w:val="00C86B1D"/>
    <w:rsid w:val="00C86E00"/>
    <w:rsid w:val="00CA201E"/>
    <w:rsid w:val="00CA4F38"/>
    <w:rsid w:val="00CB5B27"/>
    <w:rsid w:val="00CC31B7"/>
    <w:rsid w:val="00CD37D9"/>
    <w:rsid w:val="00CF4BDB"/>
    <w:rsid w:val="00D03A64"/>
    <w:rsid w:val="00D15CA7"/>
    <w:rsid w:val="00D207F7"/>
    <w:rsid w:val="00D27403"/>
    <w:rsid w:val="00D31917"/>
    <w:rsid w:val="00D45EB3"/>
    <w:rsid w:val="00D702BA"/>
    <w:rsid w:val="00D74462"/>
    <w:rsid w:val="00D82127"/>
    <w:rsid w:val="00D86CC3"/>
    <w:rsid w:val="00DE608D"/>
    <w:rsid w:val="00DF281A"/>
    <w:rsid w:val="00E01309"/>
    <w:rsid w:val="00E220BD"/>
    <w:rsid w:val="00E241AE"/>
    <w:rsid w:val="00E369DA"/>
    <w:rsid w:val="00E36F5D"/>
    <w:rsid w:val="00E43800"/>
    <w:rsid w:val="00E55410"/>
    <w:rsid w:val="00E733DF"/>
    <w:rsid w:val="00E76BFD"/>
    <w:rsid w:val="00E814FD"/>
    <w:rsid w:val="00E9593E"/>
    <w:rsid w:val="00EA1D25"/>
    <w:rsid w:val="00EB155D"/>
    <w:rsid w:val="00EB4CA8"/>
    <w:rsid w:val="00EF1552"/>
    <w:rsid w:val="00EF2647"/>
    <w:rsid w:val="00F00F83"/>
    <w:rsid w:val="00F065F9"/>
    <w:rsid w:val="00F1633D"/>
    <w:rsid w:val="00F169DC"/>
    <w:rsid w:val="00F36392"/>
    <w:rsid w:val="00F4051D"/>
    <w:rsid w:val="00F40AF5"/>
    <w:rsid w:val="00F453B9"/>
    <w:rsid w:val="00F55E07"/>
    <w:rsid w:val="00F669AE"/>
    <w:rsid w:val="00F72CBC"/>
    <w:rsid w:val="00F77C0F"/>
    <w:rsid w:val="00F87510"/>
    <w:rsid w:val="00FA0AA6"/>
    <w:rsid w:val="00FA1BFD"/>
    <w:rsid w:val="00FA3643"/>
    <w:rsid w:val="00FA7142"/>
    <w:rsid w:val="00FB4C0D"/>
    <w:rsid w:val="00FB5E56"/>
    <w:rsid w:val="00FC288D"/>
    <w:rsid w:val="00FF34DE"/>
    <w:rsid w:val="0140004F"/>
    <w:rsid w:val="022CA005"/>
    <w:rsid w:val="041D4166"/>
    <w:rsid w:val="05116900"/>
    <w:rsid w:val="0BABAECD"/>
    <w:rsid w:val="0BFF50DD"/>
    <w:rsid w:val="0C890BEA"/>
    <w:rsid w:val="0DA2DEAF"/>
    <w:rsid w:val="0F664D01"/>
    <w:rsid w:val="10D3A11F"/>
    <w:rsid w:val="114CD5CD"/>
    <w:rsid w:val="13B6F383"/>
    <w:rsid w:val="1485D850"/>
    <w:rsid w:val="1655969F"/>
    <w:rsid w:val="16640EEF"/>
    <w:rsid w:val="1DFE8E24"/>
    <w:rsid w:val="219029EA"/>
    <w:rsid w:val="21E46372"/>
    <w:rsid w:val="22DEE400"/>
    <w:rsid w:val="2388EAA7"/>
    <w:rsid w:val="257EB60C"/>
    <w:rsid w:val="25863DF0"/>
    <w:rsid w:val="27E08195"/>
    <w:rsid w:val="28D042CA"/>
    <w:rsid w:val="2975F902"/>
    <w:rsid w:val="29EE4667"/>
    <w:rsid w:val="2EAA5595"/>
    <w:rsid w:val="2EFF2695"/>
    <w:rsid w:val="315279CE"/>
    <w:rsid w:val="317EAD07"/>
    <w:rsid w:val="34898318"/>
    <w:rsid w:val="390E7C2F"/>
    <w:rsid w:val="3A9BD440"/>
    <w:rsid w:val="3C4F9E0E"/>
    <w:rsid w:val="3CD29A95"/>
    <w:rsid w:val="40906A7F"/>
    <w:rsid w:val="423C14F1"/>
    <w:rsid w:val="43DDA6CE"/>
    <w:rsid w:val="44490F7A"/>
    <w:rsid w:val="44F21A02"/>
    <w:rsid w:val="45A1E225"/>
    <w:rsid w:val="472CA985"/>
    <w:rsid w:val="498655B2"/>
    <w:rsid w:val="4A2DFE79"/>
    <w:rsid w:val="4BB4334D"/>
    <w:rsid w:val="518386BF"/>
    <w:rsid w:val="52604C64"/>
    <w:rsid w:val="55717B69"/>
    <w:rsid w:val="55AE202B"/>
    <w:rsid w:val="563EFE75"/>
    <w:rsid w:val="5A347B03"/>
    <w:rsid w:val="5BD04B64"/>
    <w:rsid w:val="60D90C36"/>
    <w:rsid w:val="61F5074E"/>
    <w:rsid w:val="6386BF1A"/>
    <w:rsid w:val="640AEB7C"/>
    <w:rsid w:val="648AC0C5"/>
    <w:rsid w:val="653646A5"/>
    <w:rsid w:val="65E88AA3"/>
    <w:rsid w:val="665F39AE"/>
    <w:rsid w:val="6B5365D5"/>
    <w:rsid w:val="6B929B48"/>
    <w:rsid w:val="6D1D62A8"/>
    <w:rsid w:val="6ECA3C0A"/>
    <w:rsid w:val="7311F8E7"/>
    <w:rsid w:val="75B2626B"/>
    <w:rsid w:val="771F2FD1"/>
    <w:rsid w:val="7908885F"/>
    <w:rsid w:val="7A42C894"/>
    <w:rsid w:val="7F15180B"/>
    <w:rsid w:val="7F66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strokecolor="#92d050"/>
    </o:shapedefaults>
    <o:shapelayout v:ext="edit">
      <o:idmap v:ext="edit" data="1"/>
    </o:shapelayout>
  </w:shapeDefaults>
  <w:decimalSymbol w:val="."/>
  <w:listSeparator w:val=","/>
  <w14:docId w14:val="39989308"/>
  <w15:chartTrackingRefBased/>
  <w15:docId w15:val="{A30E9B5D-4119-4080-8E0A-65A89565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D5362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6D5362"/>
    <w:pPr>
      <w:spacing w:before="60" w:after="120" w:line="240" w:lineRule="auto"/>
      <w:jc w:val="both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6D5362"/>
    <w:rPr>
      <w:sz w:val="20"/>
      <w:szCs w:val="20"/>
      <w:lang w:val="de-DE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6D5362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6D5362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2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2E8"/>
  </w:style>
  <w:style w:type="paragraph" w:styleId="Footer">
    <w:name w:val="footer"/>
    <w:basedOn w:val="Normal"/>
    <w:link w:val="FooterChar"/>
    <w:uiPriority w:val="99"/>
    <w:unhideWhenUsed/>
    <w:rsid w:val="00302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2E8"/>
  </w:style>
  <w:style w:type="paragraph" w:styleId="ListParagraph">
    <w:name w:val="List Paragraph"/>
    <w:basedOn w:val="Normal"/>
    <w:uiPriority w:val="34"/>
    <w:qFormat/>
    <w:rsid w:val="0040028A"/>
    <w:pPr>
      <w:ind w:left="720"/>
      <w:contextualSpacing/>
    </w:pPr>
  </w:style>
  <w:style w:type="paragraph" w:styleId="Revision">
    <w:name w:val="Revision"/>
    <w:hidden/>
    <w:uiPriority w:val="99"/>
    <w:semiHidden/>
    <w:rsid w:val="00325206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E438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80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D4DDF2DAA264F90523C37F876FAF1" ma:contentTypeVersion="19" ma:contentTypeDescription="Create a new document." ma:contentTypeScope="" ma:versionID="5368050c7f61190bf2a2a89b9a48fe13">
  <xsd:schema xmlns:xsd="http://www.w3.org/2001/XMLSchema" xmlns:xs="http://www.w3.org/2001/XMLSchema" xmlns:p="http://schemas.microsoft.com/office/2006/metadata/properties" xmlns:ns2="a8283528-8dfe-400f-be26-3551558dd496" xmlns:ns3="20a5ecb8-b3b3-41b8-9a6c-fdba20d983fb" targetNamespace="http://schemas.microsoft.com/office/2006/metadata/properties" ma:root="true" ma:fieldsID="f17e709113edc3cbf4933291e70bdedd" ns2:_="" ns3:_="">
    <xsd:import namespace="a8283528-8dfe-400f-be26-3551558dd496"/>
    <xsd:import namespace="20a5ecb8-b3b3-41b8-9a6c-fdba20d98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Hyperlink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3528-8dfe-400f-be26-3551558dd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Hyperlink" ma:index="16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6ef9970-d6be-431e-b1e2-d90db466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5ecb8-b3b3-41b8-9a6c-fdba20d983f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eb273d5-dd96-452b-a799-07285b0d5a95}" ma:internalName="TaxCatchAll" ma:showField="CatchAllData" ma:web="20a5ecb8-b3b3-41b8-9a6c-fdba20d98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yperlink xmlns="a8283528-8dfe-400f-be26-3551558dd496">
      <Url xsi:nil="true"/>
      <Description xsi:nil="true"/>
    </Hyperlink>
    <_Flow_SignoffStatus xmlns="a8283528-8dfe-400f-be26-3551558dd496" xsi:nil="true"/>
    <TaxCatchAll xmlns="20a5ecb8-b3b3-41b8-9a6c-fdba20d983fb"/>
    <lcf76f155ced4ddcb4097134ff3c332f xmlns="a8283528-8dfe-400f-be26-3551558dd4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F03B5F-BCC9-4169-B669-855EF158F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83528-8dfe-400f-be26-3551558dd496"/>
    <ds:schemaRef ds:uri="20a5ecb8-b3b3-41b8-9a6c-fdba20d98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4F4B80-B2DE-4F61-98B0-E60E81931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8E00FF-352E-43E3-8512-AAF65ABF2DA9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a8283528-8dfe-400f-be26-3551558dd496"/>
    <ds:schemaRef ds:uri="http://purl.org/dc/elements/1.1/"/>
    <ds:schemaRef ds:uri="http://purl.org/dc/terms/"/>
    <ds:schemaRef ds:uri="20a5ecb8-b3b3-41b8-9a6c-fdba20d983fb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952</Words>
  <Characters>5428</Characters>
  <Application>Microsoft Office Word</Application>
  <DocSecurity>4</DocSecurity>
  <Lines>45</Lines>
  <Paragraphs>12</Paragraphs>
  <ScaleCrop>false</ScaleCrop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Strukanska</dc:creator>
  <cp:keywords/>
  <dc:description/>
  <cp:lastModifiedBy>Author</cp:lastModifiedBy>
  <cp:revision>24</cp:revision>
  <dcterms:created xsi:type="dcterms:W3CDTF">2023-09-18T22:56:00Z</dcterms:created>
  <dcterms:modified xsi:type="dcterms:W3CDTF">2023-09-18T23:55:00Z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0x010100361D4DDF2DAA264F90523C37F876FAF1</vt:lpwstr>
  </property>
  <property fmtid="{D5CDD505-2E9C-101B-9397-08002B2CF9AE}" pid="3" name="MediaServiceImageTags">
    <vt:lpwstr/>
  </property>
</Properties>
</file>